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C4F" w:rsidRPr="005B7C4F" w:rsidRDefault="00023E2E" w:rsidP="005B7C4F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  <w:r w:rsidRPr="005B7C4F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5B7C4F" w:rsidRPr="005B7C4F">
        <w:rPr>
          <w:rFonts w:ascii="Times New Roman" w:hAnsi="Times New Roman" w:cs="Times New Roman"/>
          <w:sz w:val="24"/>
          <w:szCs w:val="24"/>
        </w:rPr>
        <w:t>1</w:t>
      </w:r>
    </w:p>
    <w:p w:rsidR="005B7C4F" w:rsidRPr="005B7C4F" w:rsidRDefault="00023E2E" w:rsidP="005B7C4F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  <w:r w:rsidRPr="005B7C4F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  <w:r w:rsidR="005B7C4F" w:rsidRPr="005B7C4F">
        <w:rPr>
          <w:rFonts w:ascii="Times New Roman" w:hAnsi="Times New Roman" w:cs="Times New Roman"/>
          <w:sz w:val="24"/>
          <w:szCs w:val="24"/>
        </w:rPr>
        <w:t xml:space="preserve"> депутатов </w:t>
      </w:r>
    </w:p>
    <w:p w:rsidR="005B7C4F" w:rsidRPr="005B7C4F" w:rsidRDefault="005B7C4F" w:rsidP="005B7C4F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  <w:r w:rsidRPr="005B7C4F">
        <w:rPr>
          <w:rFonts w:ascii="Times New Roman" w:hAnsi="Times New Roman" w:cs="Times New Roman"/>
          <w:sz w:val="24"/>
          <w:szCs w:val="24"/>
        </w:rPr>
        <w:t xml:space="preserve">сельского поселения Леуши </w:t>
      </w:r>
    </w:p>
    <w:p w:rsidR="00974306" w:rsidRPr="005B7C4F" w:rsidRDefault="005B7C4F" w:rsidP="005B7C4F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  <w:r w:rsidRPr="005B7C4F">
        <w:rPr>
          <w:rFonts w:ascii="Times New Roman" w:hAnsi="Times New Roman" w:cs="Times New Roman"/>
          <w:sz w:val="24"/>
          <w:szCs w:val="24"/>
        </w:rPr>
        <w:t>от</w:t>
      </w:r>
      <w:r w:rsidR="00202D73">
        <w:rPr>
          <w:rFonts w:ascii="Times New Roman" w:hAnsi="Times New Roman" w:cs="Times New Roman"/>
          <w:sz w:val="24"/>
          <w:szCs w:val="24"/>
        </w:rPr>
        <w:t xml:space="preserve"> </w:t>
      </w:r>
      <w:r w:rsidRPr="005B7C4F">
        <w:rPr>
          <w:rFonts w:ascii="Times New Roman" w:hAnsi="Times New Roman" w:cs="Times New Roman"/>
          <w:sz w:val="24"/>
          <w:szCs w:val="24"/>
        </w:rPr>
        <w:t>№</w:t>
      </w:r>
      <w:r w:rsidR="00053B3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0C47" w:rsidRDefault="00F20C47" w:rsidP="005B7C4F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tbl>
      <w:tblPr>
        <w:tblW w:w="9086" w:type="dxa"/>
        <w:tblInd w:w="94" w:type="dxa"/>
        <w:tblLayout w:type="fixed"/>
        <w:tblLook w:val="04A0"/>
      </w:tblPr>
      <w:tblGrid>
        <w:gridCol w:w="1999"/>
        <w:gridCol w:w="5812"/>
        <w:gridCol w:w="1275"/>
      </w:tblGrid>
      <w:tr w:rsidR="00F20C47" w:rsidRPr="00F20C47" w:rsidTr="007C42CD">
        <w:trPr>
          <w:trHeight w:val="319"/>
        </w:trPr>
        <w:tc>
          <w:tcPr>
            <w:tcW w:w="90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C47" w:rsidRDefault="00F20C47" w:rsidP="00F20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20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Доходы бюджета муниципального образования сельское поселение Леуши </w:t>
            </w:r>
          </w:p>
          <w:p w:rsidR="00F20C47" w:rsidRPr="00F20C47" w:rsidRDefault="00F20C47" w:rsidP="00F20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20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 2025 год</w:t>
            </w:r>
          </w:p>
        </w:tc>
      </w:tr>
      <w:tr w:rsidR="00F20C47" w:rsidRPr="00F20C47" w:rsidTr="007C42CD">
        <w:trPr>
          <w:trHeight w:val="319"/>
        </w:trPr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0C47" w:rsidRPr="00F20C47" w:rsidRDefault="00F20C47" w:rsidP="00F20C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0C47" w:rsidRPr="00F20C47" w:rsidRDefault="00F20C47" w:rsidP="00F20C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0C47" w:rsidRPr="00F20C47" w:rsidRDefault="00F20C47" w:rsidP="007C42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20C4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(в рублях)</w:t>
            </w:r>
          </w:p>
        </w:tc>
      </w:tr>
      <w:tr w:rsidR="00EE2CA2" w:rsidRPr="00EE2CA2" w:rsidTr="007C42CD">
        <w:trPr>
          <w:trHeight w:val="690"/>
        </w:trPr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Код бюджетной классификации Российской Федерации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кода классификации доходов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Сумма на год</w:t>
            </w:r>
          </w:p>
        </w:tc>
      </w:tr>
      <w:tr w:rsidR="00EE2CA2" w:rsidRPr="00EE2CA2" w:rsidTr="007C42CD">
        <w:trPr>
          <w:trHeight w:val="258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</w:t>
            </w:r>
          </w:p>
        </w:tc>
      </w:tr>
      <w:tr w:rsidR="00EE2CA2" w:rsidRPr="00EE2CA2" w:rsidTr="007C42CD">
        <w:trPr>
          <w:trHeight w:val="282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000 10000000 00 0000 000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15 846 870,02</w:t>
            </w:r>
          </w:p>
        </w:tc>
      </w:tr>
      <w:tr w:rsidR="00EE2CA2" w:rsidRPr="00EE2CA2" w:rsidTr="007C42CD">
        <w:trPr>
          <w:trHeight w:val="282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000 10100000 00 0000 000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5 310 000,00</w:t>
            </w:r>
          </w:p>
        </w:tc>
      </w:tr>
      <w:tr w:rsidR="00EE2CA2" w:rsidRPr="00EE2CA2" w:rsidTr="007C42CD">
        <w:trPr>
          <w:trHeight w:val="282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000 10102000 01 0000 110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5 310 000,00</w:t>
            </w:r>
          </w:p>
        </w:tc>
      </w:tr>
      <w:tr w:rsidR="00EE2CA2" w:rsidRPr="00EE2CA2" w:rsidTr="007C42CD">
        <w:trPr>
          <w:trHeight w:val="1779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000 10102010 01 0000 110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7C4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</w:t>
            </w:r>
            <w:proofErr w:type="gramEnd"/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тысяч рублей за налоговые периоды до 1 января 2025 года, а также в части суммы налога, не превышающей 312  тысяч рублей за налоговые периоды после 1 января 2025 года), а также налог на доходы физических лиц в отношении доходов от долевого участия в организации, полученных физическим лицом, не являющимся налоговым резидентом Российской Федерации, в виде дивидендов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3 415 000,00</w:t>
            </w:r>
          </w:p>
        </w:tc>
      </w:tr>
      <w:tr w:rsidR="00EE2CA2" w:rsidRPr="00EE2CA2" w:rsidTr="007C42CD">
        <w:trPr>
          <w:trHeight w:val="659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000 10102030 01 0000 110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 (в части суммы налога, не превышающей 650 тысяч рублей за налоговые периоды до 1 января 2025 года, а также в части суммы налога</w:t>
            </w:r>
            <w:proofErr w:type="gramEnd"/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, не </w:t>
            </w:r>
            <w:proofErr w:type="gramStart"/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превышающей</w:t>
            </w:r>
            <w:proofErr w:type="gramEnd"/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312 тысяч рублей за налоговые периоды после 1 января 2025 года)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</w:tr>
      <w:tr w:rsidR="00EE2CA2" w:rsidRPr="00EE2CA2" w:rsidTr="007C42CD">
        <w:trPr>
          <w:trHeight w:val="612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000 10102210 01 0000 110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Налог на доходы физических лиц в части суммы налога, относящейся к налоговой базе, указанной в пункте 6.2 статьи 210 Налогового кодекса Российской Федерации, не превышающей 5 миллионов рублей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1 845 000,00</w:t>
            </w:r>
          </w:p>
        </w:tc>
      </w:tr>
      <w:tr w:rsidR="00EE2CA2" w:rsidRPr="00EE2CA2" w:rsidTr="007C42CD">
        <w:trPr>
          <w:trHeight w:val="408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000 10300000 00 0000 000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8 243 690,00</w:t>
            </w:r>
          </w:p>
        </w:tc>
      </w:tr>
      <w:tr w:rsidR="00EE2CA2" w:rsidRPr="00EE2CA2" w:rsidTr="007C42CD">
        <w:trPr>
          <w:trHeight w:val="408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000 10302000 01 0000 110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8 243 690,00</w:t>
            </w:r>
          </w:p>
        </w:tc>
      </w:tr>
      <w:tr w:rsidR="00EE2CA2" w:rsidRPr="00EE2CA2" w:rsidTr="007C42CD">
        <w:trPr>
          <w:trHeight w:val="612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000 10302230 01 0000 110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4 531 010,00</w:t>
            </w:r>
          </w:p>
        </w:tc>
      </w:tr>
      <w:tr w:rsidR="00EE2CA2" w:rsidRPr="00EE2CA2" w:rsidTr="007C42CD">
        <w:trPr>
          <w:trHeight w:val="1020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000 10302231 01 0000 110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4 531 010,00</w:t>
            </w:r>
          </w:p>
        </w:tc>
      </w:tr>
      <w:tr w:rsidR="00EE2CA2" w:rsidRPr="00EE2CA2" w:rsidTr="007C42CD">
        <w:trPr>
          <w:trHeight w:val="816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000 10302240 01 0000 110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инжекторных</w:t>
            </w:r>
            <w:proofErr w:type="spellEnd"/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18 340,00</w:t>
            </w:r>
          </w:p>
        </w:tc>
      </w:tr>
      <w:tr w:rsidR="00EE2CA2" w:rsidRPr="00EE2CA2" w:rsidTr="007C42CD">
        <w:trPr>
          <w:trHeight w:val="1224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000 10302241 01 0000 110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инжекторных</w:t>
            </w:r>
            <w:proofErr w:type="spellEnd"/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18 340,00</w:t>
            </w:r>
          </w:p>
        </w:tc>
      </w:tr>
      <w:tr w:rsidR="00EE2CA2" w:rsidRPr="00EE2CA2" w:rsidTr="007C42CD">
        <w:trPr>
          <w:trHeight w:val="612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000 10302250 01 0000 110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4 111 320,00</w:t>
            </w:r>
          </w:p>
        </w:tc>
      </w:tr>
      <w:tr w:rsidR="00EE2CA2" w:rsidRPr="00EE2CA2" w:rsidTr="007C42CD">
        <w:trPr>
          <w:trHeight w:val="1020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000 10302251 01 0000 110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4 111 320,00</w:t>
            </w:r>
          </w:p>
        </w:tc>
      </w:tr>
      <w:tr w:rsidR="00EE2CA2" w:rsidRPr="00EE2CA2" w:rsidTr="007C42CD">
        <w:trPr>
          <w:trHeight w:val="612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000 10302260 01 0000 110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-416 980,00</w:t>
            </w:r>
          </w:p>
        </w:tc>
      </w:tr>
      <w:tr w:rsidR="00EE2CA2" w:rsidRPr="00EE2CA2" w:rsidTr="007C42CD">
        <w:trPr>
          <w:trHeight w:val="1020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000 10302261 01 0000 110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-416 980,00</w:t>
            </w:r>
          </w:p>
        </w:tc>
      </w:tr>
      <w:tr w:rsidR="00EE2CA2" w:rsidRPr="00EE2CA2" w:rsidTr="007C42CD">
        <w:trPr>
          <w:trHeight w:val="264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000 10500000 00 0000 000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НАЛОГИ НА СОВОКУПНЫЙ ДОХОД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7 000,00</w:t>
            </w:r>
          </w:p>
        </w:tc>
      </w:tr>
      <w:tr w:rsidR="00EE2CA2" w:rsidRPr="00EE2CA2" w:rsidTr="007C42CD">
        <w:trPr>
          <w:trHeight w:val="264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000 10503000 01 0000 110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7 000,00</w:t>
            </w:r>
          </w:p>
        </w:tc>
      </w:tr>
      <w:tr w:rsidR="00EE2CA2" w:rsidRPr="00EE2CA2" w:rsidTr="007C42CD">
        <w:trPr>
          <w:trHeight w:val="264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000 10503010 01 0000 110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7 000,00</w:t>
            </w:r>
          </w:p>
        </w:tc>
      </w:tr>
      <w:tr w:rsidR="00EE2CA2" w:rsidRPr="00EE2CA2" w:rsidTr="007C42CD">
        <w:trPr>
          <w:trHeight w:val="264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000 10600000 00 0000 000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НАЛОГИ НА ИМУЩЕСТВО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931 000,00</w:t>
            </w:r>
          </w:p>
        </w:tc>
      </w:tr>
      <w:tr w:rsidR="00EE2CA2" w:rsidRPr="00EE2CA2" w:rsidTr="007C42CD">
        <w:trPr>
          <w:trHeight w:val="264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000 10601000 00 0000 110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469 000,00</w:t>
            </w:r>
          </w:p>
        </w:tc>
      </w:tr>
      <w:tr w:rsidR="00EE2CA2" w:rsidRPr="00EE2CA2" w:rsidTr="007C42CD">
        <w:trPr>
          <w:trHeight w:val="408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000 10601030 10 0000 110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469 000,00</w:t>
            </w:r>
          </w:p>
        </w:tc>
      </w:tr>
      <w:tr w:rsidR="00EE2CA2" w:rsidRPr="00EE2CA2" w:rsidTr="007C42CD">
        <w:trPr>
          <w:trHeight w:val="264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000 10604000 02 0000 110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Транспортный налог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70 000,00</w:t>
            </w:r>
          </w:p>
        </w:tc>
      </w:tr>
      <w:tr w:rsidR="00EE2CA2" w:rsidRPr="00EE2CA2" w:rsidTr="007C42CD">
        <w:trPr>
          <w:trHeight w:val="264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000 10604011 02 0000 110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Транспортный налог с организаций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</w:tr>
      <w:tr w:rsidR="00EE2CA2" w:rsidRPr="00EE2CA2" w:rsidTr="007C42CD">
        <w:trPr>
          <w:trHeight w:val="264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000 10604012 02 0000 110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Транспортный налог с физических лиц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65 000,00</w:t>
            </w:r>
          </w:p>
        </w:tc>
      </w:tr>
      <w:tr w:rsidR="00EE2CA2" w:rsidRPr="00EE2CA2" w:rsidTr="007C42CD">
        <w:trPr>
          <w:trHeight w:val="264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000 10606000 00 0000 110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Земельный налог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392 000,00</w:t>
            </w:r>
          </w:p>
        </w:tc>
      </w:tr>
      <w:tr w:rsidR="00EE2CA2" w:rsidRPr="00EE2CA2" w:rsidTr="007C42CD">
        <w:trPr>
          <w:trHeight w:val="264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000 10606030 00 0000 110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Земельный налог с организаций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187 000,00</w:t>
            </w:r>
          </w:p>
        </w:tc>
      </w:tr>
      <w:tr w:rsidR="00EE2CA2" w:rsidRPr="00EE2CA2" w:rsidTr="007C42CD">
        <w:trPr>
          <w:trHeight w:val="408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000 10606033 10 0000 110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187 000,00</w:t>
            </w:r>
          </w:p>
        </w:tc>
      </w:tr>
      <w:tr w:rsidR="00EE2CA2" w:rsidRPr="00EE2CA2" w:rsidTr="007C42CD">
        <w:trPr>
          <w:trHeight w:val="264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000 10606040 00 0000 110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Земельный налог с физических лиц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205 000,00</w:t>
            </w:r>
          </w:p>
        </w:tc>
      </w:tr>
      <w:tr w:rsidR="00EE2CA2" w:rsidRPr="00EE2CA2" w:rsidTr="007C42CD">
        <w:trPr>
          <w:trHeight w:val="408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000 10606043 10 0000 110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205 000,00</w:t>
            </w:r>
          </w:p>
        </w:tc>
      </w:tr>
      <w:tr w:rsidR="00EE2CA2" w:rsidRPr="00EE2CA2" w:rsidTr="007C42CD">
        <w:trPr>
          <w:trHeight w:val="264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000 10800000 00 0000 000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ГОСУДАРСТВЕННАЯ ПОШЛИНА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43 500,00</w:t>
            </w:r>
          </w:p>
        </w:tc>
      </w:tr>
      <w:tr w:rsidR="00EE2CA2" w:rsidRPr="00EE2CA2" w:rsidTr="007C42CD">
        <w:trPr>
          <w:trHeight w:val="408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000 10804000 01 0000 110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43 500,00</w:t>
            </w:r>
          </w:p>
        </w:tc>
      </w:tr>
      <w:tr w:rsidR="00EE2CA2" w:rsidRPr="00EE2CA2" w:rsidTr="007C42CD">
        <w:trPr>
          <w:trHeight w:val="816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000 10804020 01 0000 110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43 500,00</w:t>
            </w:r>
          </w:p>
        </w:tc>
      </w:tr>
      <w:tr w:rsidR="00EE2CA2" w:rsidRPr="00EE2CA2" w:rsidTr="007C42CD">
        <w:trPr>
          <w:trHeight w:val="408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000 11100000 00 0000 000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892 512,97</w:t>
            </w:r>
          </w:p>
        </w:tc>
      </w:tr>
      <w:tr w:rsidR="00EE2CA2" w:rsidRPr="00EE2CA2" w:rsidTr="007C42CD">
        <w:trPr>
          <w:trHeight w:val="816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000 11109000 00 0000 120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892 512,97</w:t>
            </w:r>
          </w:p>
        </w:tc>
      </w:tr>
      <w:tr w:rsidR="00EE2CA2" w:rsidRPr="00EE2CA2" w:rsidTr="007C42CD">
        <w:trPr>
          <w:trHeight w:val="816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000 11109040 00 0000 120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892 512,97</w:t>
            </w:r>
          </w:p>
        </w:tc>
      </w:tr>
      <w:tr w:rsidR="00EE2CA2" w:rsidRPr="00EE2CA2" w:rsidTr="007C42CD">
        <w:trPr>
          <w:trHeight w:val="816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000 11109045 10 0000 120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892 512,97</w:t>
            </w:r>
          </w:p>
        </w:tc>
      </w:tr>
      <w:tr w:rsidR="00EE2CA2" w:rsidRPr="00EE2CA2" w:rsidTr="007C42CD">
        <w:trPr>
          <w:trHeight w:val="408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000 11300000 00 0000 000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407 149,57</w:t>
            </w:r>
          </w:p>
        </w:tc>
      </w:tr>
      <w:tr w:rsidR="00EE2CA2" w:rsidRPr="00EE2CA2" w:rsidTr="007C42CD">
        <w:trPr>
          <w:trHeight w:val="264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000 11301000 00 0000 130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Доходы от оказания платных услуг (работ)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385 000,00</w:t>
            </w:r>
          </w:p>
        </w:tc>
      </w:tr>
      <w:tr w:rsidR="00EE2CA2" w:rsidRPr="00EE2CA2" w:rsidTr="007C42CD">
        <w:trPr>
          <w:trHeight w:val="264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000 11301990 00 0000 130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Прочие доходы от оказания платных услуг (работ)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385 000,00</w:t>
            </w:r>
          </w:p>
        </w:tc>
      </w:tr>
      <w:tr w:rsidR="00EE2CA2" w:rsidRPr="00EE2CA2" w:rsidTr="007C42CD">
        <w:trPr>
          <w:trHeight w:val="408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000 11301995 10 0000 130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385 000,00</w:t>
            </w:r>
          </w:p>
        </w:tc>
      </w:tr>
      <w:tr w:rsidR="00EE2CA2" w:rsidRPr="00EE2CA2" w:rsidTr="007C42CD">
        <w:trPr>
          <w:trHeight w:val="330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000 11302000 00 0000 130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Доходы от компенсации затрат государства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22 149,57</w:t>
            </w:r>
          </w:p>
        </w:tc>
      </w:tr>
      <w:tr w:rsidR="00EE2CA2" w:rsidRPr="00EE2CA2" w:rsidTr="007C42CD">
        <w:trPr>
          <w:trHeight w:val="264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000 11302990 00 0000 130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Прочие доходы от компенсации затрат государства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22 149,57</w:t>
            </w:r>
          </w:p>
        </w:tc>
      </w:tr>
      <w:tr w:rsidR="00EE2CA2" w:rsidRPr="00EE2CA2" w:rsidTr="007C42CD">
        <w:trPr>
          <w:trHeight w:val="264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000 11302995 10 0000 130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22 149,57</w:t>
            </w:r>
          </w:p>
        </w:tc>
      </w:tr>
      <w:tr w:rsidR="00EE2CA2" w:rsidRPr="00EE2CA2" w:rsidTr="007C42CD">
        <w:trPr>
          <w:trHeight w:val="264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000 11400000 00 0000 000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ДОХОДЫ ОТ ПРОДАЖИ МАТЕРИАЛЬНЫХ И НЕМАТЕРИАЛЬНЫХ АКТИВОВ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12 017,48</w:t>
            </w:r>
          </w:p>
        </w:tc>
      </w:tr>
      <w:tr w:rsidR="00EE2CA2" w:rsidRPr="00EE2CA2" w:rsidTr="007C42CD">
        <w:trPr>
          <w:trHeight w:val="408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000 11406000 00 0000 130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12 017,48</w:t>
            </w:r>
          </w:p>
        </w:tc>
      </w:tr>
      <w:tr w:rsidR="00EE2CA2" w:rsidRPr="00EE2CA2" w:rsidTr="007C42CD">
        <w:trPr>
          <w:trHeight w:val="408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000 11406020 00 0000 130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12 017,48</w:t>
            </w:r>
          </w:p>
        </w:tc>
      </w:tr>
      <w:tr w:rsidR="00EE2CA2" w:rsidRPr="00EE2CA2" w:rsidTr="007C42CD">
        <w:trPr>
          <w:trHeight w:val="612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000 11406025 10 0000 430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12 017,48</w:t>
            </w:r>
          </w:p>
        </w:tc>
      </w:tr>
      <w:tr w:rsidR="00EE2CA2" w:rsidRPr="00EE2CA2" w:rsidTr="007C42CD">
        <w:trPr>
          <w:trHeight w:val="264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000 20000000 00 0000 000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62 783 257,52</w:t>
            </w:r>
          </w:p>
        </w:tc>
      </w:tr>
      <w:tr w:rsidR="00EE2CA2" w:rsidRPr="00EE2CA2" w:rsidTr="007C42CD">
        <w:trPr>
          <w:trHeight w:val="408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000 20200000 00 0000 000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62 783 257,52</w:t>
            </w:r>
          </w:p>
        </w:tc>
      </w:tr>
      <w:tr w:rsidR="00EE2CA2" w:rsidRPr="00EE2CA2" w:rsidTr="007C42CD">
        <w:trPr>
          <w:trHeight w:val="264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000 20210000 00 0000 150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Дотации бюджетам бюджетной системы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36 921 500,00</w:t>
            </w:r>
          </w:p>
        </w:tc>
      </w:tr>
      <w:tr w:rsidR="00EE2CA2" w:rsidRPr="00EE2CA2" w:rsidTr="007C42CD">
        <w:trPr>
          <w:trHeight w:val="264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000 20215001 00 0000 150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36 921 500,00</w:t>
            </w:r>
          </w:p>
        </w:tc>
      </w:tr>
      <w:tr w:rsidR="00EE2CA2" w:rsidRPr="00EE2CA2" w:rsidTr="007C42CD">
        <w:trPr>
          <w:trHeight w:val="408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000 20215001 10 0000 150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36 921 500,00</w:t>
            </w:r>
          </w:p>
        </w:tc>
      </w:tr>
      <w:tr w:rsidR="00EE2CA2" w:rsidRPr="00EE2CA2" w:rsidTr="007C42CD">
        <w:trPr>
          <w:trHeight w:val="264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000 20230000 00 0000 150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Субвенции бюджетам бюджетной системы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896 278,07</w:t>
            </w:r>
          </w:p>
        </w:tc>
      </w:tr>
      <w:tr w:rsidR="00EE2CA2" w:rsidRPr="00EE2CA2" w:rsidTr="007C42CD">
        <w:trPr>
          <w:trHeight w:val="408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000 20235118 00 0000 150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862 675,93</w:t>
            </w:r>
          </w:p>
        </w:tc>
      </w:tr>
      <w:tr w:rsidR="00EE2CA2" w:rsidRPr="00EE2CA2" w:rsidTr="007C42CD">
        <w:trPr>
          <w:trHeight w:val="612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000 20235118 10 0000 150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862 675,93</w:t>
            </w:r>
          </w:p>
        </w:tc>
      </w:tr>
      <w:tr w:rsidR="00EE2CA2" w:rsidRPr="00EE2CA2" w:rsidTr="007C42CD">
        <w:trPr>
          <w:trHeight w:val="264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000 20235930 00 0000 150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33 602,14</w:t>
            </w:r>
          </w:p>
        </w:tc>
      </w:tr>
      <w:tr w:rsidR="00EE2CA2" w:rsidRPr="00EE2CA2" w:rsidTr="007C42CD">
        <w:trPr>
          <w:trHeight w:val="408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000 20235930 10 0000 150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Субвенции бюджетам сельских поселений на государственную регистрацию актов гражданского состояния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33 602,14</w:t>
            </w:r>
          </w:p>
        </w:tc>
      </w:tr>
      <w:tr w:rsidR="00EE2CA2" w:rsidRPr="00EE2CA2" w:rsidTr="007C42CD">
        <w:trPr>
          <w:trHeight w:val="264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000 20240000 00 0000 150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24 965 479,45</w:t>
            </w:r>
          </w:p>
        </w:tc>
      </w:tr>
      <w:tr w:rsidR="00EE2CA2" w:rsidRPr="00EE2CA2" w:rsidTr="007C42CD">
        <w:trPr>
          <w:trHeight w:val="264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000 20249999 00 0000 150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Прочие межбюджетные трансферты, передаваемые бюджетам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24 965 479,45</w:t>
            </w:r>
          </w:p>
        </w:tc>
      </w:tr>
      <w:tr w:rsidR="00EE2CA2" w:rsidRPr="00EE2CA2" w:rsidTr="007C42CD">
        <w:trPr>
          <w:trHeight w:val="264"/>
        </w:trPr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000 20249999 10 0000 150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24 965 479,45</w:t>
            </w:r>
          </w:p>
        </w:tc>
      </w:tr>
      <w:tr w:rsidR="00EE2CA2" w:rsidRPr="00EE2CA2" w:rsidTr="007C42CD">
        <w:trPr>
          <w:trHeight w:val="264"/>
        </w:trPr>
        <w:tc>
          <w:tcPr>
            <w:tcW w:w="7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78 630 127,54</w:t>
            </w:r>
          </w:p>
        </w:tc>
      </w:tr>
    </w:tbl>
    <w:p w:rsidR="00F20C47" w:rsidRDefault="00F20C47" w:rsidP="005B7C4F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F20C47" w:rsidRDefault="00F20C47" w:rsidP="005B7C4F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F20C47" w:rsidRDefault="00F20C47" w:rsidP="005B7C4F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F20C47" w:rsidRDefault="00F20C47" w:rsidP="005B7C4F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F20C47" w:rsidRDefault="00F20C47" w:rsidP="005B7C4F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F20C47" w:rsidRDefault="00F20C47" w:rsidP="005B7C4F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F20C47" w:rsidRDefault="00F20C47" w:rsidP="005B7C4F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F20C47" w:rsidRDefault="00F20C47" w:rsidP="005B7C4F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F20C47" w:rsidRDefault="00F20C47" w:rsidP="005B7C4F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F20C47" w:rsidRDefault="00F20C47" w:rsidP="005B7C4F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F20C47" w:rsidRDefault="00F20C47" w:rsidP="005B7C4F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F20C47" w:rsidRDefault="00F20C47" w:rsidP="005B7C4F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F20C47" w:rsidRDefault="00F20C47" w:rsidP="005B7C4F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F20C47" w:rsidRDefault="00F20C47" w:rsidP="005B7C4F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F20C47" w:rsidRDefault="00F20C47" w:rsidP="005B7C4F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F20C47" w:rsidRDefault="00F20C47" w:rsidP="005B7C4F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F20C47" w:rsidRDefault="00F20C47" w:rsidP="005B7C4F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F20C47" w:rsidRDefault="00F20C47" w:rsidP="005B7C4F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F20C47" w:rsidRDefault="00F20C47" w:rsidP="005B7C4F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F20C47" w:rsidRDefault="00F20C47" w:rsidP="005B7C4F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F20C47" w:rsidRDefault="00F20C47" w:rsidP="005B7C4F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7C42CD" w:rsidRDefault="007C42CD" w:rsidP="005B7C4F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7C42CD" w:rsidRDefault="007C42CD" w:rsidP="005B7C4F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F20C47" w:rsidRDefault="00F20C47" w:rsidP="005B7C4F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F20C47" w:rsidRDefault="00F20C47" w:rsidP="005B7C4F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5B7C4F" w:rsidRPr="005B7C4F" w:rsidRDefault="005B7C4F" w:rsidP="005B7C4F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  <w:r w:rsidRPr="005B7C4F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5B7C4F" w:rsidRPr="005B7C4F" w:rsidRDefault="005B7C4F" w:rsidP="005B7C4F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  <w:r w:rsidRPr="005B7C4F">
        <w:rPr>
          <w:rFonts w:ascii="Times New Roman" w:hAnsi="Times New Roman" w:cs="Times New Roman"/>
          <w:sz w:val="24"/>
          <w:szCs w:val="24"/>
        </w:rPr>
        <w:t xml:space="preserve">к решению Совета  депутатов </w:t>
      </w:r>
    </w:p>
    <w:p w:rsidR="005B7C4F" w:rsidRPr="005B7C4F" w:rsidRDefault="005B7C4F" w:rsidP="005B7C4F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  <w:r w:rsidRPr="005B7C4F">
        <w:rPr>
          <w:rFonts w:ascii="Times New Roman" w:hAnsi="Times New Roman" w:cs="Times New Roman"/>
          <w:sz w:val="24"/>
          <w:szCs w:val="24"/>
        </w:rPr>
        <w:t xml:space="preserve">сельского поселения Леуши </w:t>
      </w:r>
    </w:p>
    <w:p w:rsidR="005B7C4F" w:rsidRPr="005B7C4F" w:rsidRDefault="005B7C4F" w:rsidP="005B7C4F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  <w:r w:rsidRPr="005B7C4F">
        <w:rPr>
          <w:rFonts w:ascii="Times New Roman" w:hAnsi="Times New Roman" w:cs="Times New Roman"/>
          <w:sz w:val="24"/>
          <w:szCs w:val="24"/>
        </w:rPr>
        <w:t xml:space="preserve">от </w:t>
      </w:r>
      <w:r w:rsidR="00053B35" w:rsidRPr="005B7C4F">
        <w:rPr>
          <w:rFonts w:ascii="Times New Roman" w:hAnsi="Times New Roman" w:cs="Times New Roman"/>
          <w:sz w:val="24"/>
          <w:szCs w:val="24"/>
        </w:rPr>
        <w:t>№</w:t>
      </w:r>
      <w:r w:rsidR="00053B35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1148" w:type="dxa"/>
        <w:tblInd w:w="94" w:type="dxa"/>
        <w:tblLayout w:type="fixed"/>
        <w:tblLook w:val="04A0"/>
      </w:tblPr>
      <w:tblGrid>
        <w:gridCol w:w="5401"/>
        <w:gridCol w:w="425"/>
        <w:gridCol w:w="425"/>
        <w:gridCol w:w="1134"/>
        <w:gridCol w:w="567"/>
        <w:gridCol w:w="1276"/>
        <w:gridCol w:w="960"/>
        <w:gridCol w:w="960"/>
      </w:tblGrid>
      <w:tr w:rsidR="00F20C47" w:rsidRPr="00F20C47" w:rsidTr="007C42CD">
        <w:trPr>
          <w:trHeight w:val="1605"/>
        </w:trPr>
        <w:tc>
          <w:tcPr>
            <w:tcW w:w="92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C47" w:rsidRPr="00F20C47" w:rsidRDefault="00F20C47" w:rsidP="00F20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20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Распределение бюджетных ассигнований по разделам, подразделам, целевым статьям (муниципальным программам и </w:t>
            </w:r>
            <w:proofErr w:type="spellStart"/>
            <w:r w:rsidRPr="00F20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непрограммным</w:t>
            </w:r>
            <w:proofErr w:type="spellEnd"/>
            <w:r w:rsidRPr="00F20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направлениям деятельности), группам и подгруппам </w:t>
            </w:r>
            <w:proofErr w:type="gramStart"/>
            <w:r w:rsidRPr="00F20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видов расходов классификации расходов бюджета муниципального образования</w:t>
            </w:r>
            <w:proofErr w:type="gramEnd"/>
            <w:r w:rsidRPr="00F20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сельское поселение Леуши на 2025 год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C47" w:rsidRPr="00F20C47" w:rsidRDefault="00F20C47" w:rsidP="00F20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C47" w:rsidRPr="00F20C47" w:rsidRDefault="00F20C47" w:rsidP="00F20C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20C47" w:rsidRPr="00F20C47" w:rsidTr="007C42CD">
        <w:trPr>
          <w:trHeight w:val="300"/>
        </w:trPr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20C47" w:rsidRPr="00F20C47" w:rsidRDefault="00F20C47" w:rsidP="00F20C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20C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20C47" w:rsidRPr="00F20C47" w:rsidRDefault="00F20C47" w:rsidP="00F20C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20C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20C47" w:rsidRPr="00F20C47" w:rsidRDefault="00F20C47" w:rsidP="00F20C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20C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20C47" w:rsidRPr="00F20C47" w:rsidRDefault="00F20C47" w:rsidP="00F20C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20C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20C47" w:rsidRPr="00F20C47" w:rsidRDefault="00F20C47" w:rsidP="00F20C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              </w:t>
            </w:r>
            <w:r w:rsidRPr="00F20C4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  (в рублях)</w:t>
            </w:r>
          </w:p>
        </w:tc>
      </w:tr>
      <w:tr w:rsidR="00EE2CA2" w:rsidRPr="00EE2CA2" w:rsidTr="007C42CD">
        <w:trPr>
          <w:gridAfter w:val="2"/>
          <w:wAfter w:w="1920" w:type="dxa"/>
          <w:trHeight w:val="498"/>
        </w:trPr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Сумма на год</w:t>
            </w:r>
          </w:p>
        </w:tc>
      </w:tr>
      <w:tr w:rsidR="00EE2CA2" w:rsidRPr="00EE2CA2" w:rsidTr="007C42CD">
        <w:trPr>
          <w:gridAfter w:val="2"/>
          <w:wAfter w:w="1920" w:type="dxa"/>
          <w:trHeight w:val="282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EE2CA2" w:rsidRPr="00EE2CA2" w:rsidTr="007C42CD">
        <w:trPr>
          <w:gridAfter w:val="2"/>
          <w:wAfter w:w="1920" w:type="dxa"/>
          <w:trHeight w:val="264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Администрация сельского поселения Леуши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80 636 222,16</w:t>
            </w:r>
          </w:p>
        </w:tc>
      </w:tr>
      <w:tr w:rsidR="00EE2CA2" w:rsidRPr="00EE2CA2" w:rsidTr="007C42CD">
        <w:trPr>
          <w:gridAfter w:val="2"/>
          <w:wAfter w:w="1920" w:type="dxa"/>
          <w:trHeight w:val="264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30 481 786,92</w:t>
            </w:r>
          </w:p>
        </w:tc>
      </w:tr>
      <w:tr w:rsidR="00EE2CA2" w:rsidRPr="00EE2CA2" w:rsidTr="007C42CD">
        <w:trPr>
          <w:gridAfter w:val="2"/>
          <w:wAfter w:w="1920" w:type="dxa"/>
          <w:trHeight w:val="408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1 367 643,53</w:t>
            </w:r>
          </w:p>
        </w:tc>
      </w:tr>
      <w:tr w:rsidR="00EE2CA2" w:rsidRPr="00EE2CA2" w:rsidTr="007C42CD">
        <w:trPr>
          <w:gridAfter w:val="2"/>
          <w:wAfter w:w="1920" w:type="dxa"/>
          <w:trHeight w:val="264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Муниципальная программа "Развитие муниципальной службы"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1 367 643,53</w:t>
            </w:r>
          </w:p>
        </w:tc>
      </w:tr>
      <w:tr w:rsidR="00EE2CA2" w:rsidRPr="00EE2CA2" w:rsidTr="007C42CD">
        <w:trPr>
          <w:gridAfter w:val="2"/>
          <w:wAfter w:w="1920" w:type="dxa"/>
          <w:trHeight w:val="816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Основное мероприятие "Организация деятельности органа местного самоуправления муниципального образования сельское поселение Леуши, муниципального казенного учреждения "Административно-хозяйственная служба"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1 367 643,53</w:t>
            </w:r>
          </w:p>
        </w:tc>
      </w:tr>
      <w:tr w:rsidR="00EE2CA2" w:rsidRPr="00EE2CA2" w:rsidTr="007C42CD">
        <w:trPr>
          <w:gridAfter w:val="2"/>
          <w:wAfter w:w="1920" w:type="dxa"/>
          <w:trHeight w:val="612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Глава (высшее должностное лицо) муниципального образования. Глава, </w:t>
            </w:r>
            <w:proofErr w:type="gramStart"/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исполняющий</w:t>
            </w:r>
            <w:proofErr w:type="gramEnd"/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полномочия председателя представительного органа муниципального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0300402030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1 367 643,53</w:t>
            </w:r>
          </w:p>
        </w:tc>
      </w:tr>
      <w:tr w:rsidR="00EE2CA2" w:rsidRPr="00EE2CA2" w:rsidTr="007C42CD">
        <w:trPr>
          <w:gridAfter w:val="2"/>
          <w:wAfter w:w="1920" w:type="dxa"/>
          <w:trHeight w:val="816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0300402030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1 367 643,53</w:t>
            </w:r>
          </w:p>
        </w:tc>
      </w:tr>
      <w:tr w:rsidR="00EE2CA2" w:rsidRPr="00EE2CA2" w:rsidTr="007C42CD">
        <w:trPr>
          <w:gridAfter w:val="2"/>
          <w:wAfter w:w="1920" w:type="dxa"/>
          <w:trHeight w:val="264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0300402030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1 367 643,53</w:t>
            </w:r>
          </w:p>
        </w:tc>
      </w:tr>
      <w:tr w:rsidR="00EE2CA2" w:rsidRPr="00EE2CA2" w:rsidTr="007C42CD">
        <w:trPr>
          <w:gridAfter w:val="2"/>
          <w:wAfter w:w="1920" w:type="dxa"/>
          <w:trHeight w:val="612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9 291 899,07</w:t>
            </w:r>
          </w:p>
        </w:tc>
      </w:tr>
      <w:tr w:rsidR="00EE2CA2" w:rsidRPr="00EE2CA2" w:rsidTr="007C42CD">
        <w:trPr>
          <w:gridAfter w:val="2"/>
          <w:wAfter w:w="1920" w:type="dxa"/>
          <w:trHeight w:val="264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Муниципальная программа "Развитие муниципальной службы"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9 291 899,07</w:t>
            </w:r>
          </w:p>
        </w:tc>
      </w:tr>
      <w:tr w:rsidR="00EE2CA2" w:rsidRPr="00EE2CA2" w:rsidTr="007C42CD">
        <w:trPr>
          <w:gridAfter w:val="2"/>
          <w:wAfter w:w="1920" w:type="dxa"/>
          <w:trHeight w:val="816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Основное мероприятие "Организация деятельности органа местного самоуправления муниципального образования сельское поселение Леуши, муниципального казенного учреждения "Административно-хозяйственная служба"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9 291 899,07</w:t>
            </w:r>
          </w:p>
        </w:tc>
      </w:tr>
      <w:tr w:rsidR="00EE2CA2" w:rsidRPr="00EE2CA2" w:rsidTr="007C42CD">
        <w:trPr>
          <w:gridAfter w:val="2"/>
          <w:wAfter w:w="1920" w:type="dxa"/>
          <w:trHeight w:val="264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9 291 899,07</w:t>
            </w:r>
          </w:p>
        </w:tc>
      </w:tr>
      <w:tr w:rsidR="00EE2CA2" w:rsidRPr="00EE2CA2" w:rsidTr="007C42CD">
        <w:trPr>
          <w:gridAfter w:val="2"/>
          <w:wAfter w:w="1920" w:type="dxa"/>
          <w:trHeight w:val="816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9 146 217,82</w:t>
            </w:r>
          </w:p>
        </w:tc>
      </w:tr>
      <w:tr w:rsidR="00EE2CA2" w:rsidRPr="00EE2CA2" w:rsidTr="007C42CD">
        <w:trPr>
          <w:gridAfter w:val="2"/>
          <w:wAfter w:w="1920" w:type="dxa"/>
          <w:trHeight w:val="264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9 146 217,82</w:t>
            </w:r>
          </w:p>
        </w:tc>
      </w:tr>
      <w:tr w:rsidR="00EE2CA2" w:rsidRPr="00EE2CA2" w:rsidTr="007C42CD">
        <w:trPr>
          <w:gridAfter w:val="2"/>
          <w:wAfter w:w="1920" w:type="dxa"/>
          <w:trHeight w:val="264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6 095,25</w:t>
            </w:r>
          </w:p>
        </w:tc>
      </w:tr>
      <w:tr w:rsidR="00EE2CA2" w:rsidRPr="00EE2CA2" w:rsidTr="007C42CD">
        <w:trPr>
          <w:gridAfter w:val="2"/>
          <w:wAfter w:w="1920" w:type="dxa"/>
          <w:trHeight w:val="408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6 095,25</w:t>
            </w:r>
          </w:p>
        </w:tc>
      </w:tr>
      <w:tr w:rsidR="00EE2CA2" w:rsidRPr="00EE2CA2" w:rsidTr="007C42CD">
        <w:trPr>
          <w:gridAfter w:val="2"/>
          <w:wAfter w:w="1920" w:type="dxa"/>
          <w:trHeight w:val="264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139 586,00</w:t>
            </w:r>
          </w:p>
        </w:tc>
      </w:tr>
      <w:tr w:rsidR="00EE2CA2" w:rsidRPr="00EE2CA2" w:rsidTr="007C42CD">
        <w:trPr>
          <w:gridAfter w:val="2"/>
          <w:wAfter w:w="1920" w:type="dxa"/>
          <w:trHeight w:val="264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139 586,00</w:t>
            </w:r>
          </w:p>
        </w:tc>
      </w:tr>
      <w:tr w:rsidR="00EE2CA2" w:rsidRPr="00EE2CA2" w:rsidTr="007C42CD">
        <w:trPr>
          <w:gridAfter w:val="2"/>
          <w:wAfter w:w="1920" w:type="dxa"/>
          <w:trHeight w:val="408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22 404,00</w:t>
            </w:r>
          </w:p>
        </w:tc>
      </w:tr>
      <w:tr w:rsidR="00EE2CA2" w:rsidRPr="00EE2CA2" w:rsidTr="007C42CD">
        <w:trPr>
          <w:gridAfter w:val="2"/>
          <w:wAfter w:w="1920" w:type="dxa"/>
          <w:trHeight w:val="264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Муниципальная программа "Развитие муниципальной службы"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22 404,00</w:t>
            </w:r>
          </w:p>
        </w:tc>
      </w:tr>
      <w:tr w:rsidR="00EE2CA2" w:rsidRPr="00EE2CA2" w:rsidTr="007C42CD">
        <w:trPr>
          <w:gridAfter w:val="2"/>
          <w:wAfter w:w="1920" w:type="dxa"/>
          <w:trHeight w:val="816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Основное мероприятие "Организация деятельности органа местного самоуправления муниципального образования сельское поселение Леуши, муниципального казенного учреждения "Административно-хозяйственная служба"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22 404,00</w:t>
            </w:r>
          </w:p>
        </w:tc>
      </w:tr>
      <w:tr w:rsidR="00EE2CA2" w:rsidRPr="00EE2CA2" w:rsidTr="007C42CD">
        <w:trPr>
          <w:gridAfter w:val="2"/>
          <w:wAfter w:w="1920" w:type="dxa"/>
          <w:trHeight w:val="264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22 404,00</w:t>
            </w:r>
          </w:p>
        </w:tc>
      </w:tr>
      <w:tr w:rsidR="00EE2CA2" w:rsidRPr="00EE2CA2" w:rsidTr="007C42CD">
        <w:trPr>
          <w:gridAfter w:val="2"/>
          <w:wAfter w:w="1920" w:type="dxa"/>
          <w:trHeight w:val="264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22 404,00</w:t>
            </w:r>
          </w:p>
        </w:tc>
      </w:tr>
      <w:tr w:rsidR="00EE2CA2" w:rsidRPr="00EE2CA2" w:rsidTr="007C42CD">
        <w:trPr>
          <w:gridAfter w:val="2"/>
          <w:wAfter w:w="1920" w:type="dxa"/>
          <w:trHeight w:val="264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Иные межбюджетные трансферты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22 404,00</w:t>
            </w:r>
          </w:p>
        </w:tc>
      </w:tr>
      <w:tr w:rsidR="00EE2CA2" w:rsidRPr="00EE2CA2" w:rsidTr="007C42CD">
        <w:trPr>
          <w:gridAfter w:val="2"/>
          <w:wAfter w:w="1920" w:type="dxa"/>
          <w:trHeight w:val="264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Обеспечение проведения выборов и референдумов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767 312,00</w:t>
            </w:r>
          </w:p>
        </w:tc>
      </w:tr>
      <w:tr w:rsidR="00EE2CA2" w:rsidRPr="00EE2CA2" w:rsidTr="007C42CD">
        <w:trPr>
          <w:gridAfter w:val="2"/>
          <w:wAfter w:w="1920" w:type="dxa"/>
          <w:trHeight w:val="264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Муниципальная программа "Развитие муниципальной службы"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767 312,00</w:t>
            </w:r>
          </w:p>
        </w:tc>
      </w:tr>
      <w:tr w:rsidR="00EE2CA2" w:rsidRPr="00EE2CA2" w:rsidTr="007C42CD">
        <w:trPr>
          <w:gridAfter w:val="2"/>
          <w:wAfter w:w="1920" w:type="dxa"/>
          <w:trHeight w:val="264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Основное мероприятие "Подготовка и проведение выборов 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767 312,00</w:t>
            </w:r>
          </w:p>
        </w:tc>
      </w:tr>
      <w:tr w:rsidR="00EE2CA2" w:rsidRPr="00EE2CA2" w:rsidTr="007C42CD">
        <w:trPr>
          <w:gridAfter w:val="2"/>
          <w:wAfter w:w="1920" w:type="dxa"/>
          <w:trHeight w:val="408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организационное и материально-техническое обеспечение подготовки и проведения муниципальных выборов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0300579990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767 312,00</w:t>
            </w:r>
          </w:p>
        </w:tc>
      </w:tr>
      <w:tr w:rsidR="00EE2CA2" w:rsidRPr="00EE2CA2" w:rsidTr="007C42CD">
        <w:trPr>
          <w:gridAfter w:val="2"/>
          <w:wAfter w:w="1920" w:type="dxa"/>
          <w:trHeight w:val="264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0300579990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767 312,00</w:t>
            </w:r>
          </w:p>
        </w:tc>
      </w:tr>
      <w:tr w:rsidR="00EE2CA2" w:rsidRPr="00EE2CA2" w:rsidTr="007C42CD">
        <w:trPr>
          <w:gridAfter w:val="2"/>
          <w:wAfter w:w="1920" w:type="dxa"/>
          <w:trHeight w:val="264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Специальные расходы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0300579990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767 312,00</w:t>
            </w:r>
          </w:p>
        </w:tc>
      </w:tr>
      <w:tr w:rsidR="00EE2CA2" w:rsidRPr="00EE2CA2" w:rsidTr="007C42CD">
        <w:trPr>
          <w:gridAfter w:val="2"/>
          <w:wAfter w:w="1920" w:type="dxa"/>
          <w:trHeight w:val="264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</w:tr>
      <w:tr w:rsidR="00EE2CA2" w:rsidRPr="00EE2CA2" w:rsidTr="007C42CD">
        <w:trPr>
          <w:gridAfter w:val="2"/>
          <w:wAfter w:w="1920" w:type="dxa"/>
          <w:trHeight w:val="264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расходы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</w:tr>
      <w:tr w:rsidR="00EE2CA2" w:rsidRPr="00EE2CA2" w:rsidTr="007C42CD">
        <w:trPr>
          <w:gridAfter w:val="2"/>
          <w:wAfter w:w="1920" w:type="dxa"/>
          <w:trHeight w:val="264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Резервные фонды муниципального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6000007050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</w:tr>
      <w:tr w:rsidR="00EE2CA2" w:rsidRPr="00EE2CA2" w:rsidTr="007C42CD">
        <w:trPr>
          <w:gridAfter w:val="2"/>
          <w:wAfter w:w="1920" w:type="dxa"/>
          <w:trHeight w:val="264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6000007050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</w:tr>
      <w:tr w:rsidR="00EE2CA2" w:rsidRPr="00EE2CA2" w:rsidTr="007C42CD">
        <w:trPr>
          <w:gridAfter w:val="2"/>
          <w:wAfter w:w="1920" w:type="dxa"/>
          <w:trHeight w:val="264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6000007050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</w:tr>
      <w:tr w:rsidR="00EE2CA2" w:rsidRPr="00EE2CA2" w:rsidTr="007C42CD">
        <w:trPr>
          <w:gridAfter w:val="2"/>
          <w:wAfter w:w="1920" w:type="dxa"/>
          <w:trHeight w:val="264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18 982 528,32</w:t>
            </w:r>
          </w:p>
        </w:tc>
      </w:tr>
      <w:tr w:rsidR="00EE2CA2" w:rsidRPr="00EE2CA2" w:rsidTr="007C42CD">
        <w:trPr>
          <w:gridAfter w:val="2"/>
          <w:wAfter w:w="1920" w:type="dxa"/>
          <w:trHeight w:val="264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Муниципальная программа "Развитие муниципальной службы"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18 982 528,32</w:t>
            </w:r>
          </w:p>
        </w:tc>
      </w:tr>
      <w:tr w:rsidR="00EE2CA2" w:rsidRPr="00EE2CA2" w:rsidTr="007C42CD">
        <w:trPr>
          <w:gridAfter w:val="2"/>
          <w:wAfter w:w="1920" w:type="dxa"/>
          <w:trHeight w:val="696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Основное мероприятие "Организация деятельности органа местного самоуправления муниципального образования сельское поселение Леуши, муниципального казенного учреждения "Административно-хозяйственная служба"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18 982 528,32</w:t>
            </w:r>
          </w:p>
        </w:tc>
      </w:tr>
      <w:tr w:rsidR="00EE2CA2" w:rsidRPr="00EE2CA2" w:rsidTr="007C42CD">
        <w:trPr>
          <w:gridAfter w:val="2"/>
          <w:wAfter w:w="1920" w:type="dxa"/>
          <w:trHeight w:val="408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17 177 530,30</w:t>
            </w:r>
          </w:p>
        </w:tc>
      </w:tr>
      <w:tr w:rsidR="00EE2CA2" w:rsidRPr="00EE2CA2" w:rsidTr="007C42CD">
        <w:trPr>
          <w:gridAfter w:val="2"/>
          <w:wAfter w:w="1920" w:type="dxa"/>
          <w:trHeight w:val="816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14 782 290,61</w:t>
            </w:r>
          </w:p>
        </w:tc>
      </w:tr>
      <w:tr w:rsidR="00EE2CA2" w:rsidRPr="00EE2CA2" w:rsidTr="007C42CD">
        <w:trPr>
          <w:gridAfter w:val="2"/>
          <w:wAfter w:w="1920" w:type="dxa"/>
          <w:trHeight w:val="264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14 782 290,61</w:t>
            </w:r>
          </w:p>
        </w:tc>
      </w:tr>
      <w:tr w:rsidR="00EE2CA2" w:rsidRPr="00EE2CA2" w:rsidTr="007C42CD">
        <w:trPr>
          <w:gridAfter w:val="2"/>
          <w:wAfter w:w="1920" w:type="dxa"/>
          <w:trHeight w:val="408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2 347 348,39</w:t>
            </w:r>
          </w:p>
        </w:tc>
      </w:tr>
      <w:tr w:rsidR="00EE2CA2" w:rsidRPr="00EE2CA2" w:rsidTr="007C42CD">
        <w:trPr>
          <w:gridAfter w:val="2"/>
          <w:wAfter w:w="1920" w:type="dxa"/>
          <w:trHeight w:val="408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2 347 348,39</w:t>
            </w:r>
          </w:p>
        </w:tc>
      </w:tr>
      <w:tr w:rsidR="00EE2CA2" w:rsidRPr="00EE2CA2" w:rsidTr="007C42CD">
        <w:trPr>
          <w:gridAfter w:val="2"/>
          <w:wAfter w:w="1920" w:type="dxa"/>
          <w:trHeight w:val="264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47 891,30</w:t>
            </w:r>
          </w:p>
        </w:tc>
      </w:tr>
      <w:tr w:rsidR="00EE2CA2" w:rsidRPr="00EE2CA2" w:rsidTr="007C42CD">
        <w:trPr>
          <w:gridAfter w:val="2"/>
          <w:wAfter w:w="1920" w:type="dxa"/>
          <w:trHeight w:val="264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47 891,30</w:t>
            </w:r>
          </w:p>
        </w:tc>
      </w:tr>
      <w:tr w:rsidR="00EE2CA2" w:rsidRPr="00EE2CA2" w:rsidTr="007C42CD">
        <w:trPr>
          <w:gridAfter w:val="2"/>
          <w:wAfter w:w="1920" w:type="dxa"/>
          <w:trHeight w:val="264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1 804 998,02</w:t>
            </w:r>
          </w:p>
        </w:tc>
      </w:tr>
      <w:tr w:rsidR="00EE2CA2" w:rsidRPr="00EE2CA2" w:rsidTr="007C42CD">
        <w:trPr>
          <w:gridAfter w:val="2"/>
          <w:wAfter w:w="1920" w:type="dxa"/>
          <w:trHeight w:val="611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28 675,20</w:t>
            </w:r>
          </w:p>
        </w:tc>
      </w:tr>
      <w:tr w:rsidR="00EE2CA2" w:rsidRPr="00EE2CA2" w:rsidTr="007C42CD">
        <w:trPr>
          <w:gridAfter w:val="2"/>
          <w:wAfter w:w="1920" w:type="dxa"/>
          <w:trHeight w:val="264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28 675,20</w:t>
            </w:r>
          </w:p>
        </w:tc>
      </w:tr>
      <w:tr w:rsidR="00EE2CA2" w:rsidRPr="00EE2CA2" w:rsidTr="007C42CD">
        <w:trPr>
          <w:gridAfter w:val="2"/>
          <w:wAfter w:w="1920" w:type="dxa"/>
          <w:trHeight w:val="408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1 449 822,82</w:t>
            </w:r>
          </w:p>
        </w:tc>
      </w:tr>
      <w:tr w:rsidR="00EE2CA2" w:rsidRPr="00EE2CA2" w:rsidTr="007C42CD">
        <w:trPr>
          <w:gridAfter w:val="2"/>
          <w:wAfter w:w="1920" w:type="dxa"/>
          <w:trHeight w:val="408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1 449 822,82</w:t>
            </w:r>
          </w:p>
        </w:tc>
      </w:tr>
      <w:tr w:rsidR="00EE2CA2" w:rsidRPr="00EE2CA2" w:rsidTr="007C42CD">
        <w:trPr>
          <w:gridAfter w:val="2"/>
          <w:wAfter w:w="1920" w:type="dxa"/>
          <w:trHeight w:val="264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326 500,00</w:t>
            </w:r>
          </w:p>
        </w:tc>
      </w:tr>
      <w:tr w:rsidR="00EE2CA2" w:rsidRPr="00EE2CA2" w:rsidTr="007C42CD">
        <w:trPr>
          <w:gridAfter w:val="2"/>
          <w:wAfter w:w="1920" w:type="dxa"/>
          <w:trHeight w:val="264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90 000,00</w:t>
            </w:r>
          </w:p>
        </w:tc>
      </w:tr>
      <w:tr w:rsidR="00EE2CA2" w:rsidRPr="00EE2CA2" w:rsidTr="007C42CD">
        <w:trPr>
          <w:gridAfter w:val="2"/>
          <w:wAfter w:w="1920" w:type="dxa"/>
          <w:trHeight w:val="264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236 500,00</w:t>
            </w:r>
          </w:p>
        </w:tc>
      </w:tr>
      <w:tr w:rsidR="00EE2CA2" w:rsidRPr="00EE2CA2" w:rsidTr="007C42CD">
        <w:trPr>
          <w:gridAfter w:val="2"/>
          <w:wAfter w:w="1920" w:type="dxa"/>
          <w:trHeight w:val="264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НАЦИОНАЛЬНАЯ ОБОРОНА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862 675,93</w:t>
            </w:r>
          </w:p>
        </w:tc>
      </w:tr>
      <w:tr w:rsidR="00EE2CA2" w:rsidRPr="00EE2CA2" w:rsidTr="007C42CD">
        <w:trPr>
          <w:gridAfter w:val="2"/>
          <w:wAfter w:w="1920" w:type="dxa"/>
          <w:trHeight w:val="264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862 675,93</w:t>
            </w:r>
          </w:p>
        </w:tc>
      </w:tr>
      <w:tr w:rsidR="00EE2CA2" w:rsidRPr="00EE2CA2" w:rsidTr="007C42CD">
        <w:trPr>
          <w:gridAfter w:val="2"/>
          <w:wAfter w:w="1920" w:type="dxa"/>
          <w:trHeight w:val="264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Муниципальная программа "Развитие муниципальной службы"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862 675,93</w:t>
            </w:r>
          </w:p>
        </w:tc>
      </w:tr>
      <w:tr w:rsidR="00EE2CA2" w:rsidRPr="00EE2CA2" w:rsidTr="007C42CD">
        <w:trPr>
          <w:gridAfter w:val="2"/>
          <w:wAfter w:w="1920" w:type="dxa"/>
          <w:trHeight w:val="124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Основное мероприятие "Организация деятельности органа местного самоуправления муниципального образования сельское поселение Леуши, муниципального казенного учреждения "Административно-хозяйственная служба"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862 675,93</w:t>
            </w:r>
          </w:p>
        </w:tc>
      </w:tr>
      <w:tr w:rsidR="00EE2CA2" w:rsidRPr="00EE2CA2" w:rsidTr="007C42CD">
        <w:trPr>
          <w:gridAfter w:val="2"/>
          <w:wAfter w:w="1920" w:type="dxa"/>
          <w:trHeight w:val="408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862 675,93</w:t>
            </w:r>
          </w:p>
        </w:tc>
      </w:tr>
      <w:tr w:rsidR="00EE2CA2" w:rsidRPr="00EE2CA2" w:rsidTr="007C42CD">
        <w:trPr>
          <w:gridAfter w:val="2"/>
          <w:wAfter w:w="1920" w:type="dxa"/>
          <w:trHeight w:val="439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859 675,93</w:t>
            </w:r>
          </w:p>
        </w:tc>
      </w:tr>
      <w:tr w:rsidR="00EE2CA2" w:rsidRPr="00EE2CA2" w:rsidTr="007C42CD">
        <w:trPr>
          <w:gridAfter w:val="2"/>
          <w:wAfter w:w="1920" w:type="dxa"/>
          <w:trHeight w:val="264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859 675,93</w:t>
            </w:r>
          </w:p>
        </w:tc>
      </w:tr>
      <w:tr w:rsidR="00EE2CA2" w:rsidRPr="00EE2CA2" w:rsidTr="007C42CD">
        <w:trPr>
          <w:gridAfter w:val="2"/>
          <w:wAfter w:w="1920" w:type="dxa"/>
          <w:trHeight w:val="408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3 000,00</w:t>
            </w:r>
          </w:p>
        </w:tc>
      </w:tr>
      <w:tr w:rsidR="00EE2CA2" w:rsidRPr="00EE2CA2" w:rsidTr="007C42CD">
        <w:trPr>
          <w:gridAfter w:val="2"/>
          <w:wAfter w:w="1920" w:type="dxa"/>
          <w:trHeight w:val="408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3 000,00</w:t>
            </w:r>
          </w:p>
        </w:tc>
      </w:tr>
      <w:tr w:rsidR="00EE2CA2" w:rsidRPr="00EE2CA2" w:rsidTr="007C42CD">
        <w:trPr>
          <w:gridAfter w:val="2"/>
          <w:wAfter w:w="1920" w:type="dxa"/>
          <w:trHeight w:val="408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64 564,64</w:t>
            </w:r>
          </w:p>
        </w:tc>
      </w:tr>
      <w:tr w:rsidR="00EE2CA2" w:rsidRPr="00EE2CA2" w:rsidTr="007C42CD">
        <w:trPr>
          <w:gridAfter w:val="2"/>
          <w:wAfter w:w="1920" w:type="dxa"/>
          <w:trHeight w:val="264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Органы юстиции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33 602,14</w:t>
            </w:r>
          </w:p>
        </w:tc>
      </w:tr>
      <w:tr w:rsidR="00EE2CA2" w:rsidRPr="00EE2CA2" w:rsidTr="007C42CD">
        <w:trPr>
          <w:gridAfter w:val="2"/>
          <w:wAfter w:w="1920" w:type="dxa"/>
          <w:trHeight w:val="264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Муниципальная программа "Развитие муниципальной службы"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33 602,14</w:t>
            </w:r>
          </w:p>
        </w:tc>
      </w:tr>
      <w:tr w:rsidR="00EE2CA2" w:rsidRPr="00EE2CA2" w:rsidTr="007C42CD">
        <w:trPr>
          <w:gridAfter w:val="2"/>
          <w:wAfter w:w="1920" w:type="dxa"/>
          <w:trHeight w:val="319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Основное мероприятие "Организация деятельности органа местного самоуправления муниципального образования сельское поселение Леуши, муниципального казенного учреждения "Административно-хозяйственная служба"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33 602,14</w:t>
            </w:r>
          </w:p>
        </w:tc>
      </w:tr>
      <w:tr w:rsidR="00EE2CA2" w:rsidRPr="00EE2CA2" w:rsidTr="007C42CD">
        <w:trPr>
          <w:gridAfter w:val="2"/>
          <w:wAfter w:w="1920" w:type="dxa"/>
          <w:trHeight w:val="408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0300459300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24 241,10</w:t>
            </w:r>
          </w:p>
        </w:tc>
      </w:tr>
      <w:tr w:rsidR="00EE2CA2" w:rsidRPr="00EE2CA2" w:rsidTr="007C42CD">
        <w:trPr>
          <w:gridAfter w:val="2"/>
          <w:wAfter w:w="1920" w:type="dxa"/>
          <w:trHeight w:val="816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0300459300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24 241,10</w:t>
            </w:r>
          </w:p>
        </w:tc>
      </w:tr>
      <w:tr w:rsidR="00EE2CA2" w:rsidRPr="00EE2CA2" w:rsidTr="007C42CD">
        <w:trPr>
          <w:gridAfter w:val="2"/>
          <w:wAfter w:w="1920" w:type="dxa"/>
          <w:trHeight w:val="264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0300459300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24 241,10</w:t>
            </w:r>
          </w:p>
        </w:tc>
      </w:tr>
      <w:tr w:rsidR="00EE2CA2" w:rsidRPr="00EE2CA2" w:rsidTr="007C42CD">
        <w:trPr>
          <w:gridAfter w:val="2"/>
          <w:wAfter w:w="1920" w:type="dxa"/>
          <w:trHeight w:val="509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</w:t>
            </w:r>
            <w:proofErr w:type="spellStart"/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Югры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03004D9300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9 361,04</w:t>
            </w:r>
          </w:p>
        </w:tc>
      </w:tr>
      <w:tr w:rsidR="00EE2CA2" w:rsidRPr="00EE2CA2" w:rsidTr="007C42CD">
        <w:trPr>
          <w:gridAfter w:val="2"/>
          <w:wAfter w:w="1920" w:type="dxa"/>
          <w:trHeight w:val="447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03004D9300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274,00</w:t>
            </w:r>
          </w:p>
        </w:tc>
      </w:tr>
      <w:tr w:rsidR="00EE2CA2" w:rsidRPr="00EE2CA2" w:rsidTr="007C42CD">
        <w:trPr>
          <w:gridAfter w:val="2"/>
          <w:wAfter w:w="1920" w:type="dxa"/>
          <w:trHeight w:val="264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03004D9300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274,00</w:t>
            </w:r>
          </w:p>
        </w:tc>
      </w:tr>
      <w:tr w:rsidR="00EE2CA2" w:rsidRPr="00EE2CA2" w:rsidTr="007C42CD">
        <w:trPr>
          <w:gridAfter w:val="2"/>
          <w:wAfter w:w="1920" w:type="dxa"/>
          <w:trHeight w:val="408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03004D9300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9 087,04</w:t>
            </w:r>
          </w:p>
        </w:tc>
      </w:tr>
      <w:tr w:rsidR="00EE2CA2" w:rsidRPr="00EE2CA2" w:rsidTr="007C42CD">
        <w:trPr>
          <w:gridAfter w:val="2"/>
          <w:wAfter w:w="1920" w:type="dxa"/>
          <w:trHeight w:val="408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03004D9300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9 087,04</w:t>
            </w:r>
          </w:p>
        </w:tc>
      </w:tr>
      <w:tr w:rsidR="00EE2CA2" w:rsidRPr="00EE2CA2" w:rsidTr="007C42CD">
        <w:trPr>
          <w:gridAfter w:val="2"/>
          <w:wAfter w:w="1920" w:type="dxa"/>
          <w:trHeight w:val="408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30 962,50</w:t>
            </w:r>
          </w:p>
        </w:tc>
      </w:tr>
      <w:tr w:rsidR="00EE2CA2" w:rsidRPr="00EE2CA2" w:rsidTr="007C42CD">
        <w:trPr>
          <w:gridAfter w:val="2"/>
          <w:wAfter w:w="1920" w:type="dxa"/>
          <w:trHeight w:val="612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Муниципальная программа "О привлечении граждан и их объединений к участию в обеспечении охраны общественного порядка (О добровольных народных дружинах)"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30 962,50</w:t>
            </w:r>
          </w:p>
        </w:tc>
      </w:tr>
      <w:tr w:rsidR="00EE2CA2" w:rsidRPr="00EE2CA2" w:rsidTr="007C42CD">
        <w:trPr>
          <w:gridAfter w:val="2"/>
          <w:wAfter w:w="1920" w:type="dxa"/>
          <w:trHeight w:val="612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Основное мероприятие "Материальное стимулирование граждан, участвующих в охране общественного порядка на территории сельского поселения Леуши"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28 862,50</w:t>
            </w:r>
          </w:p>
        </w:tc>
      </w:tr>
      <w:tr w:rsidR="00EE2CA2" w:rsidRPr="00EE2CA2" w:rsidTr="007C42CD">
        <w:trPr>
          <w:gridAfter w:val="2"/>
          <w:wAfter w:w="1920" w:type="dxa"/>
          <w:trHeight w:val="264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Создание условий для деятельности народных дружин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0500382300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23 090,00</w:t>
            </w:r>
          </w:p>
        </w:tc>
      </w:tr>
      <w:tr w:rsidR="00EE2CA2" w:rsidRPr="00EE2CA2" w:rsidTr="007C42CD">
        <w:trPr>
          <w:gridAfter w:val="2"/>
          <w:wAfter w:w="1920" w:type="dxa"/>
          <w:trHeight w:val="816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0500382300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23 090,00</w:t>
            </w:r>
          </w:p>
        </w:tc>
      </w:tr>
      <w:tr w:rsidR="00EE2CA2" w:rsidRPr="00EE2CA2" w:rsidTr="007C42CD">
        <w:trPr>
          <w:gridAfter w:val="2"/>
          <w:wAfter w:w="1920" w:type="dxa"/>
          <w:trHeight w:val="264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0500382300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23 090,00</w:t>
            </w:r>
          </w:p>
        </w:tc>
      </w:tr>
      <w:tr w:rsidR="00EE2CA2" w:rsidRPr="00EE2CA2" w:rsidTr="007C42CD">
        <w:trPr>
          <w:gridAfter w:val="2"/>
          <w:wAfter w:w="1920" w:type="dxa"/>
          <w:trHeight w:val="408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Создание условий для деятельности народных дружин за счет средств бюджета муниципального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05003S2300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5 772,50</w:t>
            </w:r>
          </w:p>
        </w:tc>
      </w:tr>
      <w:tr w:rsidR="00EE2CA2" w:rsidRPr="00EE2CA2" w:rsidTr="007C42CD">
        <w:trPr>
          <w:gridAfter w:val="2"/>
          <w:wAfter w:w="1920" w:type="dxa"/>
          <w:trHeight w:val="816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05003S2300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5 772,50</w:t>
            </w:r>
          </w:p>
        </w:tc>
      </w:tr>
      <w:tr w:rsidR="00EE2CA2" w:rsidRPr="00EE2CA2" w:rsidTr="007C42CD">
        <w:trPr>
          <w:gridAfter w:val="2"/>
          <w:wAfter w:w="1920" w:type="dxa"/>
          <w:trHeight w:val="264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05003S2300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5 772,50</w:t>
            </w:r>
          </w:p>
        </w:tc>
      </w:tr>
      <w:tr w:rsidR="00EE2CA2" w:rsidRPr="00EE2CA2" w:rsidTr="007C42CD">
        <w:trPr>
          <w:gridAfter w:val="2"/>
          <w:wAfter w:w="1920" w:type="dxa"/>
          <w:trHeight w:val="302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Основное мероприятие "Личное страхование народных дружинников на период их участия в мероприятиях по охране общественного порядка"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2 100,00</w:t>
            </w:r>
          </w:p>
        </w:tc>
      </w:tr>
      <w:tr w:rsidR="00EE2CA2" w:rsidRPr="00EE2CA2" w:rsidTr="007C42CD">
        <w:trPr>
          <w:gridAfter w:val="2"/>
          <w:wAfter w:w="1920" w:type="dxa"/>
          <w:trHeight w:val="66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создание условий для деятельности народных дружин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0500482300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1 680,00</w:t>
            </w:r>
          </w:p>
        </w:tc>
      </w:tr>
      <w:tr w:rsidR="00EE2CA2" w:rsidRPr="00EE2CA2" w:rsidTr="007C42CD">
        <w:trPr>
          <w:gridAfter w:val="2"/>
          <w:wAfter w:w="1920" w:type="dxa"/>
          <w:trHeight w:val="408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0500482300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1 680,00</w:t>
            </w:r>
          </w:p>
        </w:tc>
      </w:tr>
      <w:tr w:rsidR="00EE2CA2" w:rsidRPr="00EE2CA2" w:rsidTr="007C42CD">
        <w:trPr>
          <w:gridAfter w:val="2"/>
          <w:wAfter w:w="1920" w:type="dxa"/>
          <w:trHeight w:val="408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0500482300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1 680,00</w:t>
            </w:r>
          </w:p>
        </w:tc>
      </w:tr>
      <w:tr w:rsidR="00EE2CA2" w:rsidRPr="00EE2CA2" w:rsidTr="007C42CD">
        <w:trPr>
          <w:gridAfter w:val="2"/>
          <w:wAfter w:w="1920" w:type="dxa"/>
          <w:trHeight w:val="408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расходов на создание условий для деятельности народных дружин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05004S2300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420,00</w:t>
            </w:r>
          </w:p>
        </w:tc>
      </w:tr>
      <w:tr w:rsidR="00EE2CA2" w:rsidRPr="00EE2CA2" w:rsidTr="007C42CD">
        <w:trPr>
          <w:gridAfter w:val="2"/>
          <w:wAfter w:w="1920" w:type="dxa"/>
          <w:trHeight w:val="408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05004S2300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420,00</w:t>
            </w:r>
          </w:p>
        </w:tc>
      </w:tr>
      <w:tr w:rsidR="00EE2CA2" w:rsidRPr="00EE2CA2" w:rsidTr="007C42CD">
        <w:trPr>
          <w:gridAfter w:val="2"/>
          <w:wAfter w:w="1920" w:type="dxa"/>
          <w:trHeight w:val="408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05004S2300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420,00</w:t>
            </w:r>
          </w:p>
        </w:tc>
      </w:tr>
      <w:tr w:rsidR="00EE2CA2" w:rsidRPr="00EE2CA2" w:rsidTr="007C42CD">
        <w:trPr>
          <w:gridAfter w:val="2"/>
          <w:wAfter w:w="1920" w:type="dxa"/>
          <w:trHeight w:val="264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14 882 088,78</w:t>
            </w:r>
          </w:p>
        </w:tc>
      </w:tr>
      <w:tr w:rsidR="00EE2CA2" w:rsidRPr="00EE2CA2" w:rsidTr="007C42CD">
        <w:trPr>
          <w:gridAfter w:val="2"/>
          <w:wAfter w:w="1920" w:type="dxa"/>
          <w:trHeight w:val="264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5 159 770,24</w:t>
            </w:r>
          </w:p>
        </w:tc>
      </w:tr>
      <w:tr w:rsidR="00EE2CA2" w:rsidRPr="00EE2CA2" w:rsidTr="007C42CD">
        <w:trPr>
          <w:gridAfter w:val="2"/>
          <w:wAfter w:w="1920" w:type="dxa"/>
          <w:trHeight w:val="408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Муниципальная программа "Развитие сферы культуры, спорта и делам молодежи"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503 170,95</w:t>
            </w:r>
          </w:p>
        </w:tc>
      </w:tr>
      <w:tr w:rsidR="00EE2CA2" w:rsidRPr="00EE2CA2" w:rsidTr="007C42CD">
        <w:trPr>
          <w:gridAfter w:val="2"/>
          <w:wAfter w:w="1920" w:type="dxa"/>
          <w:trHeight w:val="292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Основное мероприятие "Организация свободного времени молодежи и развитие ее активности, гражданских принципов и патриотического сознания в молодежной сфере"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503 170,95</w:t>
            </w:r>
          </w:p>
        </w:tc>
      </w:tr>
      <w:tr w:rsidR="00EE2CA2" w:rsidRPr="00EE2CA2" w:rsidTr="007C42CD">
        <w:trPr>
          <w:gridAfter w:val="2"/>
          <w:wAfter w:w="1920" w:type="dxa"/>
          <w:trHeight w:val="58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Расходы на организацию </w:t>
            </w:r>
            <w:proofErr w:type="spellStart"/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трудозанятости</w:t>
            </w:r>
            <w:proofErr w:type="spellEnd"/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подростков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0100270145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213 170,95</w:t>
            </w:r>
          </w:p>
        </w:tc>
      </w:tr>
      <w:tr w:rsidR="00EE2CA2" w:rsidRPr="00EE2CA2" w:rsidTr="007C42CD">
        <w:trPr>
          <w:gridAfter w:val="2"/>
          <w:wAfter w:w="1920" w:type="dxa"/>
          <w:trHeight w:val="248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0100270145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213 170,95</w:t>
            </w:r>
          </w:p>
        </w:tc>
      </w:tr>
      <w:tr w:rsidR="00EE2CA2" w:rsidRPr="00EE2CA2" w:rsidTr="007C42CD">
        <w:trPr>
          <w:gridAfter w:val="2"/>
          <w:wAfter w:w="1920" w:type="dxa"/>
          <w:trHeight w:val="74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0100270145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213 170,95</w:t>
            </w:r>
          </w:p>
        </w:tc>
      </w:tr>
      <w:tr w:rsidR="00EE2CA2" w:rsidRPr="00EE2CA2" w:rsidTr="007C42CD">
        <w:trPr>
          <w:gridAfter w:val="2"/>
          <w:wAfter w:w="1920" w:type="dxa"/>
          <w:trHeight w:val="161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реализацию мероприятий по содействию трудоустройству граждан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0100285060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290 000,00</w:t>
            </w:r>
          </w:p>
        </w:tc>
      </w:tr>
      <w:tr w:rsidR="00EE2CA2" w:rsidRPr="00EE2CA2" w:rsidTr="007C42CD">
        <w:trPr>
          <w:gridAfter w:val="2"/>
          <w:wAfter w:w="1920" w:type="dxa"/>
          <w:trHeight w:val="509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0100285060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290 000,00</w:t>
            </w:r>
          </w:p>
        </w:tc>
      </w:tr>
      <w:tr w:rsidR="00EE2CA2" w:rsidRPr="00EE2CA2" w:rsidTr="007C42CD">
        <w:trPr>
          <w:gridAfter w:val="2"/>
          <w:wAfter w:w="1920" w:type="dxa"/>
          <w:trHeight w:val="58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0100285060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290 000,00</w:t>
            </w:r>
          </w:p>
        </w:tc>
      </w:tr>
      <w:tr w:rsidR="00EE2CA2" w:rsidRPr="00EE2CA2" w:rsidTr="007C42CD">
        <w:trPr>
          <w:gridAfter w:val="2"/>
          <w:wAfter w:w="1920" w:type="dxa"/>
          <w:trHeight w:val="58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Муниципальная программа "Развитие муниципальной службы"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4 656 599,29</w:t>
            </w:r>
          </w:p>
        </w:tc>
      </w:tr>
      <w:tr w:rsidR="00EE2CA2" w:rsidRPr="00EE2CA2" w:rsidTr="007C42CD">
        <w:trPr>
          <w:gridAfter w:val="2"/>
          <w:wAfter w:w="1920" w:type="dxa"/>
          <w:trHeight w:val="557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Основное мероприятие "Организация деятельности органа местного самоуправления муниципального образования сельское поселение Леуши, муниципального казенного учреждения "Административно-хозяйственная служба"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4 656 599,29</w:t>
            </w:r>
          </w:p>
        </w:tc>
      </w:tr>
      <w:tr w:rsidR="00EE2CA2" w:rsidRPr="00EE2CA2" w:rsidTr="007C42CD">
        <w:trPr>
          <w:gridAfter w:val="2"/>
          <w:wAfter w:w="1920" w:type="dxa"/>
          <w:trHeight w:val="408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реализацию мероприятий по содействию трудоустройству граждан, проживающих на территории поселения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0300475060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3 314 823,41</w:t>
            </w:r>
          </w:p>
        </w:tc>
      </w:tr>
      <w:tr w:rsidR="00EE2CA2" w:rsidRPr="00EE2CA2" w:rsidTr="007C42CD">
        <w:trPr>
          <w:gridAfter w:val="2"/>
          <w:wAfter w:w="1920" w:type="dxa"/>
          <w:trHeight w:val="589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0300475060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3 314 823,41</w:t>
            </w:r>
          </w:p>
        </w:tc>
      </w:tr>
      <w:tr w:rsidR="00EE2CA2" w:rsidRPr="00EE2CA2" w:rsidTr="007C42CD">
        <w:trPr>
          <w:gridAfter w:val="2"/>
          <w:wAfter w:w="1920" w:type="dxa"/>
          <w:trHeight w:val="132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0300475060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3 314 823,41</w:t>
            </w:r>
          </w:p>
        </w:tc>
      </w:tr>
      <w:tr w:rsidR="00EE2CA2" w:rsidRPr="00EE2CA2" w:rsidTr="007C42CD">
        <w:trPr>
          <w:gridAfter w:val="2"/>
          <w:wAfter w:w="1920" w:type="dxa"/>
          <w:trHeight w:val="58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Реализация мероприятий по содействию трудоустройству граждан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0300485060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1 341 775,88</w:t>
            </w:r>
          </w:p>
        </w:tc>
      </w:tr>
      <w:tr w:rsidR="00EE2CA2" w:rsidRPr="00EE2CA2" w:rsidTr="007C42CD">
        <w:trPr>
          <w:gridAfter w:val="2"/>
          <w:wAfter w:w="1920" w:type="dxa"/>
          <w:trHeight w:val="423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0300485060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1 341 775,88</w:t>
            </w:r>
          </w:p>
        </w:tc>
      </w:tr>
      <w:tr w:rsidR="00EE2CA2" w:rsidRPr="00EE2CA2" w:rsidTr="007C42CD">
        <w:trPr>
          <w:gridAfter w:val="2"/>
          <w:wAfter w:w="1920" w:type="dxa"/>
          <w:trHeight w:val="58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0300485060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1 341 775,88</w:t>
            </w:r>
          </w:p>
        </w:tc>
      </w:tr>
      <w:tr w:rsidR="00EE2CA2" w:rsidRPr="00EE2CA2" w:rsidTr="007C42CD">
        <w:trPr>
          <w:gridAfter w:val="2"/>
          <w:wAfter w:w="1920" w:type="dxa"/>
          <w:trHeight w:val="58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9 381 107,70</w:t>
            </w:r>
          </w:p>
        </w:tc>
      </w:tr>
      <w:tr w:rsidR="00EE2CA2" w:rsidRPr="00EE2CA2" w:rsidTr="007C42CD">
        <w:trPr>
          <w:gridAfter w:val="2"/>
          <w:wAfter w:w="1920" w:type="dxa"/>
          <w:trHeight w:val="199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Муниципальная программа "Создание условий для комфортного проживания жителей"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9 381 107,70</w:t>
            </w:r>
          </w:p>
        </w:tc>
      </w:tr>
      <w:tr w:rsidR="00EE2CA2" w:rsidRPr="00EE2CA2" w:rsidTr="007C42CD">
        <w:trPr>
          <w:gridAfter w:val="2"/>
          <w:wAfter w:w="1920" w:type="dxa"/>
          <w:trHeight w:val="58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Подпрограмма "Дорожное хозяйство"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9 381 107,70</w:t>
            </w:r>
          </w:p>
        </w:tc>
      </w:tr>
      <w:tr w:rsidR="00EE2CA2" w:rsidRPr="00EE2CA2" w:rsidTr="007C42CD">
        <w:trPr>
          <w:gridAfter w:val="2"/>
          <w:wAfter w:w="1920" w:type="dxa"/>
          <w:trHeight w:val="58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Основное мероприятие "Ремонт дорог общего пользования"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1 033 831,47</w:t>
            </w:r>
          </w:p>
        </w:tc>
      </w:tr>
      <w:tr w:rsidR="00EE2CA2" w:rsidRPr="00EE2CA2" w:rsidTr="007C42CD">
        <w:trPr>
          <w:gridAfter w:val="2"/>
          <w:wAfter w:w="1920" w:type="dxa"/>
          <w:trHeight w:val="158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Ремонт и содержание автомобильных дорог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0210104190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1 033 831,47</w:t>
            </w:r>
          </w:p>
        </w:tc>
      </w:tr>
      <w:tr w:rsidR="00EE2CA2" w:rsidRPr="00EE2CA2" w:rsidTr="007C42CD">
        <w:trPr>
          <w:gridAfter w:val="2"/>
          <w:wAfter w:w="1920" w:type="dxa"/>
          <w:trHeight w:val="162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0210104190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1 033 831,47</w:t>
            </w:r>
          </w:p>
        </w:tc>
      </w:tr>
      <w:tr w:rsidR="00EE2CA2" w:rsidRPr="00EE2CA2" w:rsidTr="007C42CD">
        <w:trPr>
          <w:gridAfter w:val="2"/>
          <w:wAfter w:w="1920" w:type="dxa"/>
          <w:trHeight w:val="167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0210104190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1 033 831,47</w:t>
            </w:r>
          </w:p>
        </w:tc>
      </w:tr>
      <w:tr w:rsidR="00EE2CA2" w:rsidRPr="00EE2CA2" w:rsidTr="007C42CD">
        <w:trPr>
          <w:gridAfter w:val="2"/>
          <w:wAfter w:w="1920" w:type="dxa"/>
          <w:trHeight w:val="58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Основное мероприятие "Содержание дорог общего пользования"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2 632 789,57</w:t>
            </w:r>
          </w:p>
        </w:tc>
      </w:tr>
      <w:tr w:rsidR="00EE2CA2" w:rsidRPr="00EE2CA2" w:rsidTr="007C42CD">
        <w:trPr>
          <w:gridAfter w:val="2"/>
          <w:wAfter w:w="1920" w:type="dxa"/>
          <w:trHeight w:val="58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Ремонт и содержание автомобильных дорог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0210204190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2 632 789,57</w:t>
            </w:r>
          </w:p>
        </w:tc>
      </w:tr>
      <w:tr w:rsidR="00EE2CA2" w:rsidRPr="00EE2CA2" w:rsidTr="007C42CD">
        <w:trPr>
          <w:gridAfter w:val="2"/>
          <w:wAfter w:w="1920" w:type="dxa"/>
          <w:trHeight w:val="408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0210204190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2 632 789,57</w:t>
            </w:r>
          </w:p>
        </w:tc>
      </w:tr>
      <w:tr w:rsidR="00EE2CA2" w:rsidRPr="00EE2CA2" w:rsidTr="007C42CD">
        <w:trPr>
          <w:gridAfter w:val="2"/>
          <w:wAfter w:w="1920" w:type="dxa"/>
          <w:trHeight w:val="408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0210204190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2 632 789,57</w:t>
            </w:r>
          </w:p>
        </w:tc>
      </w:tr>
      <w:tr w:rsidR="00EE2CA2" w:rsidRPr="00EE2CA2" w:rsidTr="007C42CD">
        <w:trPr>
          <w:gridAfter w:val="2"/>
          <w:wAfter w:w="1920" w:type="dxa"/>
          <w:trHeight w:val="208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Основное мероприятие "Обеспечение безопасности дорожного движения"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5 714 486,66</w:t>
            </w:r>
          </w:p>
        </w:tc>
      </w:tr>
      <w:tr w:rsidR="00EE2CA2" w:rsidRPr="00EE2CA2" w:rsidTr="007C42CD">
        <w:trPr>
          <w:gridAfter w:val="2"/>
          <w:wAfter w:w="1920" w:type="dxa"/>
          <w:trHeight w:val="70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Ремонт и содержание автомобильных дорог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0210304190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957 871,33</w:t>
            </w:r>
          </w:p>
        </w:tc>
      </w:tr>
      <w:tr w:rsidR="00EE2CA2" w:rsidRPr="00EE2CA2" w:rsidTr="007C42CD">
        <w:trPr>
          <w:gridAfter w:val="2"/>
          <w:wAfter w:w="1920" w:type="dxa"/>
          <w:trHeight w:val="74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0210304190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957 871,33</w:t>
            </w:r>
          </w:p>
        </w:tc>
      </w:tr>
      <w:tr w:rsidR="00EE2CA2" w:rsidRPr="00EE2CA2" w:rsidTr="007C42CD">
        <w:trPr>
          <w:gridAfter w:val="2"/>
          <w:wAfter w:w="1920" w:type="dxa"/>
          <w:trHeight w:val="408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0210304190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957 871,33</w:t>
            </w:r>
          </w:p>
        </w:tc>
      </w:tr>
      <w:tr w:rsidR="00EE2CA2" w:rsidRPr="00EE2CA2" w:rsidTr="007C42CD">
        <w:trPr>
          <w:gridAfter w:val="2"/>
          <w:wAfter w:w="1920" w:type="dxa"/>
          <w:trHeight w:val="100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Уличное освещение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0210306100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4 756 615,33</w:t>
            </w:r>
          </w:p>
        </w:tc>
      </w:tr>
      <w:tr w:rsidR="00EE2CA2" w:rsidRPr="00EE2CA2" w:rsidTr="007C42CD">
        <w:trPr>
          <w:gridAfter w:val="2"/>
          <w:wAfter w:w="1920" w:type="dxa"/>
          <w:trHeight w:val="408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0210306100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4 756 615,33</w:t>
            </w:r>
          </w:p>
        </w:tc>
      </w:tr>
      <w:tr w:rsidR="00EE2CA2" w:rsidRPr="00EE2CA2" w:rsidTr="007C42CD">
        <w:trPr>
          <w:gridAfter w:val="2"/>
          <w:wAfter w:w="1920" w:type="dxa"/>
          <w:trHeight w:val="408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0210306100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4 756 615,33</w:t>
            </w:r>
          </w:p>
        </w:tc>
      </w:tr>
      <w:tr w:rsidR="00EE2CA2" w:rsidRPr="00EE2CA2" w:rsidTr="007C42CD">
        <w:trPr>
          <w:gridAfter w:val="2"/>
          <w:wAfter w:w="1920" w:type="dxa"/>
          <w:trHeight w:val="58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Связь и информатика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341 210,84</w:t>
            </w:r>
          </w:p>
        </w:tc>
      </w:tr>
      <w:tr w:rsidR="00EE2CA2" w:rsidRPr="00EE2CA2" w:rsidTr="007C42CD">
        <w:trPr>
          <w:gridAfter w:val="2"/>
          <w:wAfter w:w="1920" w:type="dxa"/>
          <w:trHeight w:val="58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Муниципальная программа "Развитие муниципальной службы"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341 210,84</w:t>
            </w:r>
          </w:p>
        </w:tc>
      </w:tr>
      <w:tr w:rsidR="00EE2CA2" w:rsidRPr="00EE2CA2" w:rsidTr="007C42CD">
        <w:trPr>
          <w:gridAfter w:val="2"/>
          <w:wAfter w:w="1920" w:type="dxa"/>
          <w:trHeight w:val="569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Основное мероприятие "Организация деятельности органа местного самоуправления муниципального образования сельское поселение Леуши, муниципального казенного учреждения "Административно-хозяйственная служба"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341 210,84</w:t>
            </w:r>
          </w:p>
        </w:tc>
      </w:tr>
      <w:tr w:rsidR="00EE2CA2" w:rsidRPr="00EE2CA2" w:rsidTr="007C42CD">
        <w:trPr>
          <w:gridAfter w:val="2"/>
          <w:wAfter w:w="1920" w:type="dxa"/>
          <w:trHeight w:val="58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341 210,84</w:t>
            </w:r>
          </w:p>
        </w:tc>
      </w:tr>
      <w:tr w:rsidR="00EE2CA2" w:rsidRPr="00EE2CA2" w:rsidTr="007C42CD">
        <w:trPr>
          <w:gridAfter w:val="2"/>
          <w:wAfter w:w="1920" w:type="dxa"/>
          <w:trHeight w:val="116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341 210,84</w:t>
            </w:r>
          </w:p>
        </w:tc>
      </w:tr>
      <w:tr w:rsidR="00EE2CA2" w:rsidRPr="00EE2CA2" w:rsidTr="007C42CD">
        <w:trPr>
          <w:gridAfter w:val="2"/>
          <w:wAfter w:w="1920" w:type="dxa"/>
          <w:trHeight w:val="408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341 210,84</w:t>
            </w:r>
          </w:p>
        </w:tc>
      </w:tr>
      <w:tr w:rsidR="00EE2CA2" w:rsidRPr="00EE2CA2" w:rsidTr="007C42CD">
        <w:trPr>
          <w:gridAfter w:val="2"/>
          <w:wAfter w:w="1920" w:type="dxa"/>
          <w:trHeight w:val="58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7 015 466,14</w:t>
            </w:r>
          </w:p>
        </w:tc>
      </w:tr>
      <w:tr w:rsidR="00EE2CA2" w:rsidRPr="00EE2CA2" w:rsidTr="007C42CD">
        <w:trPr>
          <w:gridAfter w:val="2"/>
          <w:wAfter w:w="1920" w:type="dxa"/>
          <w:trHeight w:val="145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Жилищное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</w:tr>
      <w:tr w:rsidR="00EE2CA2" w:rsidRPr="00EE2CA2" w:rsidTr="007C42CD">
        <w:trPr>
          <w:gridAfter w:val="2"/>
          <w:wAfter w:w="1920" w:type="dxa"/>
          <w:trHeight w:val="292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Муниципальная программа "Создание условий для комфортного проживания жителей"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</w:tr>
      <w:tr w:rsidR="00EE2CA2" w:rsidRPr="00EE2CA2" w:rsidTr="007C42CD">
        <w:trPr>
          <w:gridAfter w:val="2"/>
          <w:wAfter w:w="1920" w:type="dxa"/>
          <w:trHeight w:val="58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Подпрограмма "Жилищное хозяйство"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</w:tr>
      <w:tr w:rsidR="00EE2CA2" w:rsidRPr="00EE2CA2" w:rsidTr="007C42CD">
        <w:trPr>
          <w:gridAfter w:val="2"/>
          <w:wAfter w:w="1920" w:type="dxa"/>
          <w:trHeight w:val="160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Основное мероприятие "Капитальный ремонт муниципального жилищного фонда"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</w:tr>
      <w:tr w:rsidR="00EE2CA2" w:rsidRPr="00EE2CA2" w:rsidTr="007C42CD">
        <w:trPr>
          <w:gridAfter w:val="2"/>
          <w:wAfter w:w="1920" w:type="dxa"/>
          <w:trHeight w:val="180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Капитальный ремонт муниципального жилищного фонда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0230103520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</w:tr>
      <w:tr w:rsidR="00EE2CA2" w:rsidRPr="00EE2CA2" w:rsidTr="007C42CD">
        <w:trPr>
          <w:gridAfter w:val="2"/>
          <w:wAfter w:w="1920" w:type="dxa"/>
          <w:trHeight w:val="58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0230103520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</w:tr>
      <w:tr w:rsidR="00EE2CA2" w:rsidRPr="00EE2CA2" w:rsidTr="007C42CD">
        <w:trPr>
          <w:gridAfter w:val="2"/>
          <w:wAfter w:w="1920" w:type="dxa"/>
          <w:trHeight w:val="190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0230103520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</w:tr>
      <w:tr w:rsidR="00EE2CA2" w:rsidRPr="00EE2CA2" w:rsidTr="007C42CD">
        <w:trPr>
          <w:gridAfter w:val="2"/>
          <w:wAfter w:w="1920" w:type="dxa"/>
          <w:trHeight w:val="58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Коммунальное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1 344 089,28</w:t>
            </w:r>
          </w:p>
        </w:tc>
      </w:tr>
      <w:tr w:rsidR="00EE2CA2" w:rsidRPr="00EE2CA2" w:rsidTr="007C42CD">
        <w:trPr>
          <w:gridAfter w:val="2"/>
          <w:wAfter w:w="1920" w:type="dxa"/>
          <w:trHeight w:val="341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Муниципальная программа "Создание условий для комфортного проживания жителей"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1 344 089,28</w:t>
            </w:r>
          </w:p>
        </w:tc>
      </w:tr>
      <w:tr w:rsidR="00EE2CA2" w:rsidRPr="00EE2CA2" w:rsidTr="007C42CD">
        <w:trPr>
          <w:gridAfter w:val="2"/>
          <w:wAfter w:w="1920" w:type="dxa"/>
          <w:trHeight w:val="120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Подпрограмма "Энергосбережение и повышение энергетической эффективности"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0250000000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1 344 089,28</w:t>
            </w:r>
          </w:p>
        </w:tc>
      </w:tr>
      <w:tr w:rsidR="00EE2CA2" w:rsidRPr="00EE2CA2" w:rsidTr="007C42CD">
        <w:trPr>
          <w:gridAfter w:val="2"/>
          <w:wAfter w:w="1920" w:type="dxa"/>
          <w:trHeight w:val="510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Основное мероприятие "Возмещение недополученных доходов и (или) финансовое обеспечение (возмещение) затрат в связи с производством (реализацией) тепловой энергии и оказанием услуг теплоснабжения на территории </w:t>
            </w:r>
            <w:proofErr w:type="spellStart"/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Кондинского</w:t>
            </w:r>
            <w:proofErr w:type="spellEnd"/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района".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0250300000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1 344 089,28</w:t>
            </w:r>
          </w:p>
        </w:tc>
      </w:tr>
      <w:tr w:rsidR="00EE2CA2" w:rsidRPr="00EE2CA2" w:rsidTr="007C42CD">
        <w:trPr>
          <w:gridAfter w:val="2"/>
          <w:wAfter w:w="1920" w:type="dxa"/>
          <w:trHeight w:val="180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Расходы на возмещение недополученных доходов и (или) финансовое обеспечение (возмещение) затрат в связи с производством (реализацией) тепловой энергии и оказанием услуг теплоснабжения на территории </w:t>
            </w:r>
            <w:proofErr w:type="spellStart"/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Кондинского</w:t>
            </w:r>
            <w:proofErr w:type="spellEnd"/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района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0250370010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1 344 089,28</w:t>
            </w:r>
          </w:p>
        </w:tc>
      </w:tr>
      <w:tr w:rsidR="00EE2CA2" w:rsidRPr="00EE2CA2" w:rsidTr="007C42CD">
        <w:trPr>
          <w:gridAfter w:val="2"/>
          <w:wAfter w:w="1920" w:type="dxa"/>
          <w:trHeight w:val="148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0250370010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1 344 089,28</w:t>
            </w:r>
          </w:p>
        </w:tc>
      </w:tr>
      <w:tr w:rsidR="00EE2CA2" w:rsidRPr="00EE2CA2" w:rsidTr="007C42CD">
        <w:trPr>
          <w:gridAfter w:val="2"/>
          <w:wAfter w:w="1920" w:type="dxa"/>
          <w:trHeight w:val="58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0250370010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1 344 089,28</w:t>
            </w:r>
          </w:p>
        </w:tc>
      </w:tr>
      <w:tr w:rsidR="00EE2CA2" w:rsidRPr="00EE2CA2" w:rsidTr="007C42CD">
        <w:trPr>
          <w:gridAfter w:val="2"/>
          <w:wAfter w:w="1920" w:type="dxa"/>
          <w:trHeight w:val="170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5 296 490,86</w:t>
            </w:r>
          </w:p>
        </w:tc>
      </w:tr>
      <w:tr w:rsidR="00EE2CA2" w:rsidRPr="00EE2CA2" w:rsidTr="007C42CD">
        <w:trPr>
          <w:gridAfter w:val="2"/>
          <w:wAfter w:w="1920" w:type="dxa"/>
          <w:trHeight w:val="316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Муниципальная программа "Создание условий для комфортного проживания жителей"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5 293 905,86</w:t>
            </w:r>
          </w:p>
        </w:tc>
      </w:tr>
      <w:tr w:rsidR="00EE2CA2" w:rsidRPr="00EE2CA2" w:rsidTr="007C42CD">
        <w:trPr>
          <w:gridAfter w:val="2"/>
          <w:wAfter w:w="1920" w:type="dxa"/>
          <w:trHeight w:val="58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Подпрограмма "Благоустройство"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5 293 905,86</w:t>
            </w:r>
          </w:p>
        </w:tc>
      </w:tr>
      <w:tr w:rsidR="00EE2CA2" w:rsidRPr="00EE2CA2" w:rsidTr="007C42CD">
        <w:trPr>
          <w:gridAfter w:val="2"/>
          <w:wAfter w:w="1920" w:type="dxa"/>
          <w:trHeight w:val="58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Основное мероприятие "Содержание мест захоронения"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599 774,60</w:t>
            </w:r>
          </w:p>
        </w:tc>
      </w:tr>
      <w:tr w:rsidR="00EE2CA2" w:rsidRPr="00EE2CA2" w:rsidTr="007C42CD">
        <w:trPr>
          <w:gridAfter w:val="2"/>
          <w:wAfter w:w="1920" w:type="dxa"/>
          <w:trHeight w:val="201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Прочие мероприятия по благоустройству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0220106500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599 774,60</w:t>
            </w:r>
          </w:p>
        </w:tc>
      </w:tr>
      <w:tr w:rsidR="00EE2CA2" w:rsidRPr="00EE2CA2" w:rsidTr="007C42CD">
        <w:trPr>
          <w:gridAfter w:val="2"/>
          <w:wAfter w:w="1920" w:type="dxa"/>
          <w:trHeight w:val="64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0220106500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599 774,60</w:t>
            </w:r>
          </w:p>
        </w:tc>
      </w:tr>
      <w:tr w:rsidR="00EE2CA2" w:rsidRPr="00EE2CA2" w:rsidTr="007C42CD">
        <w:trPr>
          <w:gridAfter w:val="2"/>
          <w:wAfter w:w="1920" w:type="dxa"/>
          <w:trHeight w:val="226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0220106500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599 774,60</w:t>
            </w:r>
          </w:p>
        </w:tc>
      </w:tr>
      <w:tr w:rsidR="00EE2CA2" w:rsidRPr="00EE2CA2" w:rsidTr="007C42CD">
        <w:trPr>
          <w:gridAfter w:val="2"/>
          <w:wAfter w:w="1920" w:type="dxa"/>
          <w:trHeight w:val="230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Основное мероприятие "Содержание и благоустройство населённых пунктов с.п. Леуши"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424 231,26</w:t>
            </w:r>
          </w:p>
        </w:tc>
      </w:tr>
      <w:tr w:rsidR="00EE2CA2" w:rsidRPr="00EE2CA2" w:rsidTr="007C42CD">
        <w:trPr>
          <w:gridAfter w:val="2"/>
          <w:wAfter w:w="1920" w:type="dxa"/>
          <w:trHeight w:val="96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Прочие мероприятия по благоустройству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0220206500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424 231,26</w:t>
            </w:r>
          </w:p>
        </w:tc>
      </w:tr>
      <w:tr w:rsidR="00EE2CA2" w:rsidRPr="00EE2CA2" w:rsidTr="007C42CD">
        <w:trPr>
          <w:gridAfter w:val="2"/>
          <w:wAfter w:w="1920" w:type="dxa"/>
          <w:trHeight w:val="242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0220206500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424 231,26</w:t>
            </w:r>
          </w:p>
        </w:tc>
      </w:tr>
      <w:tr w:rsidR="00EE2CA2" w:rsidRPr="00EE2CA2" w:rsidTr="007C42CD">
        <w:trPr>
          <w:gridAfter w:val="2"/>
          <w:wAfter w:w="1920" w:type="dxa"/>
          <w:trHeight w:val="247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0220206500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424 231,26</w:t>
            </w:r>
          </w:p>
        </w:tc>
      </w:tr>
      <w:tr w:rsidR="00EE2CA2" w:rsidRPr="00EE2CA2" w:rsidTr="007C42CD">
        <w:trPr>
          <w:gridAfter w:val="2"/>
          <w:wAfter w:w="1920" w:type="dxa"/>
          <w:trHeight w:val="112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Основное мероприятие "Реализация инициативных проектов"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4 269 900,00</w:t>
            </w:r>
          </w:p>
        </w:tc>
      </w:tr>
      <w:tr w:rsidR="00EE2CA2" w:rsidRPr="00EE2CA2" w:rsidTr="007C42CD">
        <w:trPr>
          <w:gridAfter w:val="2"/>
          <w:wAfter w:w="1920" w:type="dxa"/>
          <w:trHeight w:val="272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расходов на 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0220475762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22 000,00</w:t>
            </w:r>
          </w:p>
        </w:tc>
      </w:tr>
      <w:tr w:rsidR="00EE2CA2" w:rsidRPr="00EE2CA2" w:rsidTr="007C42CD">
        <w:trPr>
          <w:gridAfter w:val="2"/>
          <w:wAfter w:w="1920" w:type="dxa"/>
          <w:trHeight w:val="58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0220475762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22 000,00</w:t>
            </w:r>
          </w:p>
        </w:tc>
      </w:tr>
      <w:tr w:rsidR="00EE2CA2" w:rsidRPr="00EE2CA2" w:rsidTr="007C42CD">
        <w:trPr>
          <w:gridAfter w:val="2"/>
          <w:wAfter w:w="1920" w:type="dxa"/>
          <w:trHeight w:val="58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0220475762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22 000,00</w:t>
            </w:r>
          </w:p>
        </w:tc>
      </w:tr>
      <w:tr w:rsidR="00EE2CA2" w:rsidRPr="00EE2CA2" w:rsidTr="007C42CD">
        <w:trPr>
          <w:gridAfter w:val="2"/>
          <w:wAfter w:w="1920" w:type="dxa"/>
          <w:trHeight w:val="58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02204L5762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4 247 900,00</w:t>
            </w:r>
          </w:p>
        </w:tc>
      </w:tr>
      <w:tr w:rsidR="00EE2CA2" w:rsidRPr="00EE2CA2" w:rsidTr="007C42CD">
        <w:trPr>
          <w:gridAfter w:val="2"/>
          <w:wAfter w:w="1920" w:type="dxa"/>
          <w:trHeight w:val="58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02204L5762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4 247 900,00</w:t>
            </w:r>
          </w:p>
        </w:tc>
      </w:tr>
      <w:tr w:rsidR="00EE2CA2" w:rsidRPr="00EE2CA2" w:rsidTr="007C42CD">
        <w:trPr>
          <w:gridAfter w:val="2"/>
          <w:wAfter w:w="1920" w:type="dxa"/>
          <w:trHeight w:val="58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02204L5762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4 247 900,00</w:t>
            </w:r>
          </w:p>
        </w:tc>
      </w:tr>
      <w:tr w:rsidR="00EE2CA2" w:rsidRPr="00EE2CA2" w:rsidTr="007C42CD">
        <w:trPr>
          <w:gridAfter w:val="2"/>
          <w:wAfter w:w="1920" w:type="dxa"/>
          <w:trHeight w:val="264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Муниципальная программа "Развитие муниципальной службы"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2 585,00</w:t>
            </w:r>
          </w:p>
        </w:tc>
      </w:tr>
      <w:tr w:rsidR="00EE2CA2" w:rsidRPr="00EE2CA2" w:rsidTr="007C42CD">
        <w:trPr>
          <w:gridAfter w:val="2"/>
          <w:wAfter w:w="1920" w:type="dxa"/>
          <w:trHeight w:val="428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Основное мероприятие "Организация деятельности органа местного самоуправления муниципального образования сельское поселение Леуши, муниципального казенного учреждения "Административно-хозяйственная служба"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2 585,00</w:t>
            </w:r>
          </w:p>
        </w:tc>
      </w:tr>
      <w:tr w:rsidR="00EE2CA2" w:rsidRPr="00EE2CA2" w:rsidTr="007C42CD">
        <w:trPr>
          <w:gridAfter w:val="2"/>
          <w:wAfter w:w="1920" w:type="dxa"/>
          <w:trHeight w:val="99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2 585,00</w:t>
            </w:r>
          </w:p>
        </w:tc>
      </w:tr>
      <w:tr w:rsidR="00EE2CA2" w:rsidRPr="00EE2CA2" w:rsidTr="007C42CD">
        <w:trPr>
          <w:gridAfter w:val="2"/>
          <w:wAfter w:w="1920" w:type="dxa"/>
          <w:trHeight w:val="58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2 585,00</w:t>
            </w:r>
          </w:p>
        </w:tc>
      </w:tr>
      <w:tr w:rsidR="00EE2CA2" w:rsidRPr="00EE2CA2" w:rsidTr="007C42CD">
        <w:trPr>
          <w:gridAfter w:val="2"/>
          <w:wAfter w:w="1920" w:type="dxa"/>
          <w:trHeight w:val="134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2 585,00</w:t>
            </w:r>
          </w:p>
        </w:tc>
      </w:tr>
      <w:tr w:rsidR="00EE2CA2" w:rsidRPr="00EE2CA2" w:rsidTr="007C42CD">
        <w:trPr>
          <w:gridAfter w:val="2"/>
          <w:wAfter w:w="1920" w:type="dxa"/>
          <w:trHeight w:val="138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224 886,00</w:t>
            </w:r>
          </w:p>
        </w:tc>
      </w:tr>
      <w:tr w:rsidR="00EE2CA2" w:rsidRPr="00EE2CA2" w:rsidTr="007C42CD">
        <w:trPr>
          <w:gridAfter w:val="2"/>
          <w:wAfter w:w="1920" w:type="dxa"/>
          <w:trHeight w:val="58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Муниципальная программа "Развитие муниципальной службы"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224 886,00</w:t>
            </w:r>
          </w:p>
        </w:tc>
      </w:tr>
      <w:tr w:rsidR="00EE2CA2" w:rsidRPr="00EE2CA2" w:rsidTr="007C42CD">
        <w:trPr>
          <w:gridAfter w:val="2"/>
          <w:wAfter w:w="1920" w:type="dxa"/>
          <w:trHeight w:val="287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Основное мероприятие "Организация деятельности органа местного самоуправления муниципального образования сельское поселение Леуши, муниципального казенного учреждения "Административно-хозяйственная служба"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224 886,00</w:t>
            </w:r>
          </w:p>
        </w:tc>
      </w:tr>
      <w:tr w:rsidR="00EE2CA2" w:rsidRPr="00EE2CA2" w:rsidTr="007C42CD">
        <w:trPr>
          <w:gridAfter w:val="2"/>
          <w:wAfter w:w="1920" w:type="dxa"/>
          <w:trHeight w:val="58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224 886,00</w:t>
            </w:r>
          </w:p>
        </w:tc>
      </w:tr>
      <w:tr w:rsidR="00EE2CA2" w:rsidRPr="00EE2CA2" w:rsidTr="007C42CD">
        <w:trPr>
          <w:gridAfter w:val="2"/>
          <w:wAfter w:w="1920" w:type="dxa"/>
          <w:trHeight w:val="58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224 886,00</w:t>
            </w:r>
          </w:p>
        </w:tc>
      </w:tr>
      <w:tr w:rsidR="00EE2CA2" w:rsidRPr="00EE2CA2" w:rsidTr="007C42CD">
        <w:trPr>
          <w:gridAfter w:val="2"/>
          <w:wAfter w:w="1920" w:type="dxa"/>
          <w:trHeight w:val="136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224 886,00</w:t>
            </w:r>
          </w:p>
        </w:tc>
      </w:tr>
      <w:tr w:rsidR="00EE2CA2" w:rsidRPr="00EE2CA2" w:rsidTr="007C42CD">
        <w:trPr>
          <w:gridAfter w:val="2"/>
          <w:wAfter w:w="1920" w:type="dxa"/>
          <w:trHeight w:val="58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777 993,34</w:t>
            </w:r>
          </w:p>
        </w:tc>
      </w:tr>
      <w:tr w:rsidR="00EE2CA2" w:rsidRPr="00EE2CA2" w:rsidTr="007C42CD">
        <w:trPr>
          <w:gridAfter w:val="2"/>
          <w:wAfter w:w="1920" w:type="dxa"/>
          <w:trHeight w:val="58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Молодежная политика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777 993,34</w:t>
            </w:r>
          </w:p>
        </w:tc>
      </w:tr>
      <w:tr w:rsidR="00EE2CA2" w:rsidRPr="00EE2CA2" w:rsidTr="007C42CD">
        <w:trPr>
          <w:gridAfter w:val="2"/>
          <w:wAfter w:w="1920" w:type="dxa"/>
          <w:trHeight w:val="408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Муниципальная программа "Развитие сферы культуры, спорта и делам молодежи"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777 993,34</w:t>
            </w:r>
          </w:p>
        </w:tc>
      </w:tr>
      <w:tr w:rsidR="00EE2CA2" w:rsidRPr="00EE2CA2" w:rsidTr="007C42CD">
        <w:trPr>
          <w:gridAfter w:val="2"/>
          <w:wAfter w:w="1920" w:type="dxa"/>
          <w:trHeight w:val="168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Основное мероприятие "Организация свободного времени молодежи и развитие ее активности, гражданских принципов и патриотического сознания в молодежной сфере"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777 993,34</w:t>
            </w:r>
          </w:p>
        </w:tc>
      </w:tr>
      <w:tr w:rsidR="00EE2CA2" w:rsidRPr="00EE2CA2" w:rsidTr="007C42CD">
        <w:trPr>
          <w:gridAfter w:val="2"/>
          <w:wAfter w:w="1920" w:type="dxa"/>
          <w:trHeight w:val="176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0100200590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777 993,34</w:t>
            </w:r>
          </w:p>
        </w:tc>
      </w:tr>
      <w:tr w:rsidR="00EE2CA2" w:rsidRPr="00EE2CA2" w:rsidTr="007C42CD">
        <w:trPr>
          <w:gridAfter w:val="2"/>
          <w:wAfter w:w="1920" w:type="dxa"/>
          <w:trHeight w:val="693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0100200590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777 993,34</w:t>
            </w:r>
          </w:p>
        </w:tc>
      </w:tr>
      <w:tr w:rsidR="00EE2CA2" w:rsidRPr="00EE2CA2" w:rsidTr="007C42CD">
        <w:trPr>
          <w:gridAfter w:val="2"/>
          <w:wAfter w:w="1920" w:type="dxa"/>
          <w:trHeight w:val="58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0100200590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777 993,34</w:t>
            </w:r>
          </w:p>
        </w:tc>
      </w:tr>
      <w:tr w:rsidR="00EE2CA2" w:rsidRPr="00EE2CA2" w:rsidTr="007C42CD">
        <w:trPr>
          <w:gridAfter w:val="2"/>
          <w:wAfter w:w="1920" w:type="dxa"/>
          <w:trHeight w:val="58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26 125 646,41</w:t>
            </w:r>
          </w:p>
        </w:tc>
      </w:tr>
      <w:tr w:rsidR="00EE2CA2" w:rsidRPr="00EE2CA2" w:rsidTr="007C42CD">
        <w:trPr>
          <w:gridAfter w:val="2"/>
          <w:wAfter w:w="1920" w:type="dxa"/>
          <w:trHeight w:val="58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26 125 646,41</w:t>
            </w:r>
          </w:p>
        </w:tc>
      </w:tr>
      <w:tr w:rsidR="00EE2CA2" w:rsidRPr="00EE2CA2" w:rsidTr="007C42CD">
        <w:trPr>
          <w:gridAfter w:val="2"/>
          <w:wAfter w:w="1920" w:type="dxa"/>
          <w:trHeight w:val="175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Муниципальная программа "Развитие сферы культуры, спорта и делам молодежи"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26 125 646,41</w:t>
            </w:r>
          </w:p>
        </w:tc>
      </w:tr>
      <w:tr w:rsidR="00EE2CA2" w:rsidRPr="00EE2CA2" w:rsidTr="007C42CD">
        <w:trPr>
          <w:gridAfter w:val="2"/>
          <w:wAfter w:w="1920" w:type="dxa"/>
          <w:trHeight w:val="58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Основное мероприятие "Развитие </w:t>
            </w:r>
            <w:proofErr w:type="spellStart"/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культурно-досуговой</w:t>
            </w:r>
            <w:proofErr w:type="spellEnd"/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деятельности учреждения"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380 000,00</w:t>
            </w:r>
          </w:p>
        </w:tc>
      </w:tr>
      <w:tr w:rsidR="00EE2CA2" w:rsidRPr="00EE2CA2" w:rsidTr="007C42CD">
        <w:trPr>
          <w:gridAfter w:val="2"/>
          <w:wAfter w:w="1920" w:type="dxa"/>
          <w:trHeight w:val="58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0100100590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162 000,00</w:t>
            </w:r>
          </w:p>
        </w:tc>
      </w:tr>
      <w:tr w:rsidR="00EE2CA2" w:rsidRPr="00EE2CA2" w:rsidTr="007C42CD">
        <w:trPr>
          <w:gridAfter w:val="2"/>
          <w:wAfter w:w="1920" w:type="dxa"/>
          <w:trHeight w:val="58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0100100590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162 000,00</w:t>
            </w:r>
          </w:p>
        </w:tc>
      </w:tr>
      <w:tr w:rsidR="00EE2CA2" w:rsidRPr="00EE2CA2" w:rsidTr="007C42CD">
        <w:trPr>
          <w:gridAfter w:val="2"/>
          <w:wAfter w:w="1920" w:type="dxa"/>
          <w:trHeight w:val="199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0100100590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162 000,00</w:t>
            </w:r>
          </w:p>
        </w:tc>
      </w:tr>
      <w:tr w:rsidR="00EE2CA2" w:rsidRPr="00EE2CA2" w:rsidTr="007C42CD">
        <w:trPr>
          <w:gridAfter w:val="2"/>
          <w:wAfter w:w="1920" w:type="dxa"/>
          <w:trHeight w:val="64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Реализация прочих расходов (мероприятия)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0100170050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218 000,00</w:t>
            </w:r>
          </w:p>
        </w:tc>
      </w:tr>
      <w:tr w:rsidR="00EE2CA2" w:rsidRPr="00EE2CA2" w:rsidTr="007C42CD">
        <w:trPr>
          <w:gridAfter w:val="2"/>
          <w:wAfter w:w="1920" w:type="dxa"/>
          <w:trHeight w:val="81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0100170050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218 000,00</w:t>
            </w:r>
          </w:p>
        </w:tc>
      </w:tr>
      <w:tr w:rsidR="00EE2CA2" w:rsidRPr="00EE2CA2" w:rsidTr="007C42CD">
        <w:trPr>
          <w:gridAfter w:val="2"/>
          <w:wAfter w:w="1920" w:type="dxa"/>
          <w:trHeight w:val="88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0100170050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218 000,00</w:t>
            </w:r>
          </w:p>
        </w:tc>
      </w:tr>
      <w:tr w:rsidR="00EE2CA2" w:rsidRPr="00EE2CA2" w:rsidTr="007C42CD">
        <w:trPr>
          <w:gridAfter w:val="2"/>
          <w:wAfter w:w="1920" w:type="dxa"/>
          <w:trHeight w:val="58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Основное мероприятие  "Организация деятельности муниципального учреждения "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25 745 646,41</w:t>
            </w:r>
          </w:p>
        </w:tc>
      </w:tr>
      <w:tr w:rsidR="00EE2CA2" w:rsidRPr="00EE2CA2" w:rsidTr="007C42CD">
        <w:trPr>
          <w:gridAfter w:val="2"/>
          <w:wAfter w:w="1920" w:type="dxa"/>
          <w:trHeight w:val="282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0100400590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25 745 646,41</w:t>
            </w:r>
          </w:p>
        </w:tc>
      </w:tr>
      <w:tr w:rsidR="00EE2CA2" w:rsidRPr="00EE2CA2" w:rsidTr="007C42CD">
        <w:trPr>
          <w:gridAfter w:val="2"/>
          <w:wAfter w:w="1920" w:type="dxa"/>
          <w:trHeight w:val="431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0100400590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19 697 247,61</w:t>
            </w:r>
          </w:p>
        </w:tc>
      </w:tr>
      <w:tr w:rsidR="00EE2CA2" w:rsidRPr="00EE2CA2" w:rsidTr="007C42CD">
        <w:trPr>
          <w:gridAfter w:val="2"/>
          <w:wAfter w:w="1920" w:type="dxa"/>
          <w:trHeight w:val="58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0100400590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19 697 247,61</w:t>
            </w:r>
          </w:p>
        </w:tc>
      </w:tr>
      <w:tr w:rsidR="00EE2CA2" w:rsidRPr="00EE2CA2" w:rsidTr="007C42CD">
        <w:trPr>
          <w:gridAfter w:val="2"/>
          <w:wAfter w:w="1920" w:type="dxa"/>
          <w:trHeight w:val="120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0100400590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5 482 158,80</w:t>
            </w:r>
          </w:p>
        </w:tc>
      </w:tr>
      <w:tr w:rsidR="00EE2CA2" w:rsidRPr="00EE2CA2" w:rsidTr="007C42CD">
        <w:trPr>
          <w:gridAfter w:val="2"/>
          <w:wAfter w:w="1920" w:type="dxa"/>
          <w:trHeight w:val="58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0100400590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5 482 158,80</w:t>
            </w:r>
          </w:p>
        </w:tc>
      </w:tr>
      <w:tr w:rsidR="00EE2CA2" w:rsidRPr="00EE2CA2" w:rsidTr="007C42CD">
        <w:trPr>
          <w:gridAfter w:val="2"/>
          <w:wAfter w:w="1920" w:type="dxa"/>
          <w:trHeight w:val="58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0100400590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566 240,00</w:t>
            </w:r>
          </w:p>
        </w:tc>
      </w:tr>
      <w:tr w:rsidR="00EE2CA2" w:rsidRPr="00EE2CA2" w:rsidTr="007C42CD">
        <w:trPr>
          <w:gridAfter w:val="2"/>
          <w:wAfter w:w="1920" w:type="dxa"/>
          <w:trHeight w:val="136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0100400590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566 240,00</w:t>
            </w:r>
          </w:p>
        </w:tc>
      </w:tr>
      <w:tr w:rsidR="00EE2CA2" w:rsidRPr="00EE2CA2" w:rsidTr="007C42CD">
        <w:trPr>
          <w:gridAfter w:val="2"/>
          <w:wAfter w:w="1920" w:type="dxa"/>
          <w:trHeight w:val="58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406 000,00</w:t>
            </w:r>
          </w:p>
        </w:tc>
      </w:tr>
      <w:tr w:rsidR="00EE2CA2" w:rsidRPr="00EE2CA2" w:rsidTr="007C42CD">
        <w:trPr>
          <w:gridAfter w:val="2"/>
          <w:wAfter w:w="1920" w:type="dxa"/>
          <w:trHeight w:val="58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Пенсионное обеспечение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406 000,00</w:t>
            </w:r>
          </w:p>
        </w:tc>
      </w:tr>
      <w:tr w:rsidR="00EE2CA2" w:rsidRPr="00EE2CA2" w:rsidTr="007C42CD">
        <w:trPr>
          <w:gridAfter w:val="2"/>
          <w:wAfter w:w="1920" w:type="dxa"/>
          <w:trHeight w:val="58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Муниципальная программа "Развитие муниципальной службы"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406 000,00</w:t>
            </w:r>
          </w:p>
        </w:tc>
      </w:tr>
      <w:tr w:rsidR="00EE2CA2" w:rsidRPr="00EE2CA2" w:rsidTr="007C42CD">
        <w:trPr>
          <w:gridAfter w:val="2"/>
          <w:wAfter w:w="1920" w:type="dxa"/>
          <w:trHeight w:val="144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Основное мероприятие "Дополнительное пенсионное обеспечение отдельных категорий граждан"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406 000,00</w:t>
            </w:r>
          </w:p>
        </w:tc>
      </w:tr>
      <w:tr w:rsidR="00EE2CA2" w:rsidRPr="00EE2CA2" w:rsidTr="007C42CD">
        <w:trPr>
          <w:gridAfter w:val="2"/>
          <w:wAfter w:w="1920" w:type="dxa"/>
          <w:trHeight w:val="58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Социальные выплаты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0300200220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406 000,00</w:t>
            </w:r>
          </w:p>
        </w:tc>
      </w:tr>
      <w:tr w:rsidR="00EE2CA2" w:rsidRPr="00EE2CA2" w:rsidTr="007C42CD">
        <w:trPr>
          <w:gridAfter w:val="2"/>
          <w:wAfter w:w="1920" w:type="dxa"/>
          <w:trHeight w:val="58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0300200220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406 000,00</w:t>
            </w:r>
          </w:p>
        </w:tc>
      </w:tr>
      <w:tr w:rsidR="00EE2CA2" w:rsidRPr="00EE2CA2" w:rsidTr="007C42CD">
        <w:trPr>
          <w:gridAfter w:val="2"/>
          <w:wAfter w:w="1920" w:type="dxa"/>
          <w:trHeight w:val="173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0300200220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406 000,00</w:t>
            </w:r>
          </w:p>
        </w:tc>
      </w:tr>
      <w:tr w:rsidR="00EE2CA2" w:rsidRPr="00EE2CA2" w:rsidTr="007C42CD">
        <w:trPr>
          <w:gridAfter w:val="2"/>
          <w:wAfter w:w="1920" w:type="dxa"/>
          <w:trHeight w:val="58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20 000,00</w:t>
            </w:r>
          </w:p>
        </w:tc>
      </w:tr>
      <w:tr w:rsidR="00EE2CA2" w:rsidRPr="00EE2CA2" w:rsidTr="007C42CD">
        <w:trPr>
          <w:gridAfter w:val="2"/>
          <w:wAfter w:w="1920" w:type="dxa"/>
          <w:trHeight w:val="58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Массовый спорт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20 000,00</w:t>
            </w:r>
          </w:p>
        </w:tc>
      </w:tr>
      <w:tr w:rsidR="00EE2CA2" w:rsidRPr="00EE2CA2" w:rsidTr="007C42CD">
        <w:trPr>
          <w:gridAfter w:val="2"/>
          <w:wAfter w:w="1920" w:type="dxa"/>
          <w:trHeight w:val="58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Муниципальная программа "Развитие сферы культуры, спорта и делам молодежи"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20 000,00</w:t>
            </w:r>
          </w:p>
        </w:tc>
      </w:tr>
      <w:tr w:rsidR="00EE2CA2" w:rsidRPr="00EE2CA2" w:rsidTr="007C42CD">
        <w:trPr>
          <w:gridAfter w:val="2"/>
          <w:wAfter w:w="1920" w:type="dxa"/>
          <w:trHeight w:val="61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Основное мероприятие</w:t>
            </w:r>
            <w:proofErr w:type="gramStart"/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"Р</w:t>
            </w:r>
            <w:proofErr w:type="gramEnd"/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азвитие массовой физической культуры и спорта, спортивной </w:t>
            </w:r>
            <w:proofErr w:type="spellStart"/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инфраструктуры,пропаганда</w:t>
            </w:r>
            <w:proofErr w:type="spellEnd"/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здорового образа жизни"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20 000,00</w:t>
            </w:r>
          </w:p>
        </w:tc>
      </w:tr>
      <w:tr w:rsidR="00EE2CA2" w:rsidRPr="00EE2CA2" w:rsidTr="007C42CD">
        <w:trPr>
          <w:gridAfter w:val="2"/>
          <w:wAfter w:w="1920" w:type="dxa"/>
          <w:trHeight w:val="58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0100300590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20 000,00</w:t>
            </w:r>
          </w:p>
        </w:tc>
      </w:tr>
      <w:tr w:rsidR="00EE2CA2" w:rsidRPr="00EE2CA2" w:rsidTr="007C42CD">
        <w:trPr>
          <w:gridAfter w:val="2"/>
          <w:wAfter w:w="1920" w:type="dxa"/>
          <w:trHeight w:val="58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0100300590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20 000,00</w:t>
            </w:r>
          </w:p>
        </w:tc>
      </w:tr>
      <w:tr w:rsidR="00EE2CA2" w:rsidRPr="00EE2CA2" w:rsidTr="007C42CD">
        <w:trPr>
          <w:gridAfter w:val="2"/>
          <w:wAfter w:w="1920" w:type="dxa"/>
          <w:trHeight w:val="80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0100300590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20 000,00</w:t>
            </w:r>
          </w:p>
        </w:tc>
      </w:tr>
      <w:tr w:rsidR="00EE2CA2" w:rsidRPr="00EE2CA2" w:rsidTr="007C42CD">
        <w:trPr>
          <w:gridAfter w:val="2"/>
          <w:wAfter w:w="1920" w:type="dxa"/>
          <w:trHeight w:val="264"/>
        </w:trPr>
        <w:tc>
          <w:tcPr>
            <w:tcW w:w="79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80 636 222,16</w:t>
            </w:r>
          </w:p>
        </w:tc>
      </w:tr>
    </w:tbl>
    <w:p w:rsidR="00F20C47" w:rsidRDefault="00F20C47" w:rsidP="005B7C4F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EE2CA2" w:rsidRDefault="00EE2CA2" w:rsidP="005B7C4F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EE2CA2" w:rsidRDefault="00EE2CA2" w:rsidP="005B7C4F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EE2CA2" w:rsidRDefault="00EE2CA2" w:rsidP="005B7C4F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EE2CA2" w:rsidRDefault="00EE2CA2" w:rsidP="005B7C4F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EE2CA2" w:rsidRDefault="00EE2CA2" w:rsidP="005B7C4F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EE2CA2" w:rsidRDefault="00EE2CA2" w:rsidP="005B7C4F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EE2CA2" w:rsidRDefault="00EE2CA2" w:rsidP="005B7C4F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5B7C4F" w:rsidRPr="005B7C4F" w:rsidRDefault="005B7C4F" w:rsidP="005B7C4F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  <w:r w:rsidRPr="005B7C4F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5B7C4F" w:rsidRPr="005B7C4F" w:rsidRDefault="005B7C4F" w:rsidP="005B7C4F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  <w:r w:rsidRPr="005B7C4F">
        <w:rPr>
          <w:rFonts w:ascii="Times New Roman" w:hAnsi="Times New Roman" w:cs="Times New Roman"/>
          <w:sz w:val="24"/>
          <w:szCs w:val="24"/>
        </w:rPr>
        <w:t xml:space="preserve">к решению Совета  депутатов </w:t>
      </w:r>
    </w:p>
    <w:p w:rsidR="005B7C4F" w:rsidRPr="005B7C4F" w:rsidRDefault="005B7C4F" w:rsidP="005B7C4F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  <w:r w:rsidRPr="005B7C4F">
        <w:rPr>
          <w:rFonts w:ascii="Times New Roman" w:hAnsi="Times New Roman" w:cs="Times New Roman"/>
          <w:sz w:val="24"/>
          <w:szCs w:val="24"/>
        </w:rPr>
        <w:t xml:space="preserve">сельского поселения Леуши </w:t>
      </w:r>
    </w:p>
    <w:p w:rsidR="005B7C4F" w:rsidRPr="005B7C4F" w:rsidRDefault="005B7C4F" w:rsidP="005B7C4F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  <w:r w:rsidRPr="005B7C4F">
        <w:rPr>
          <w:rFonts w:ascii="Times New Roman" w:hAnsi="Times New Roman" w:cs="Times New Roman"/>
          <w:sz w:val="24"/>
          <w:szCs w:val="24"/>
        </w:rPr>
        <w:t xml:space="preserve">от </w:t>
      </w:r>
      <w:r w:rsidR="00053B35" w:rsidRPr="005B7C4F">
        <w:rPr>
          <w:rFonts w:ascii="Times New Roman" w:hAnsi="Times New Roman" w:cs="Times New Roman"/>
          <w:sz w:val="24"/>
          <w:szCs w:val="24"/>
        </w:rPr>
        <w:t>№</w:t>
      </w:r>
      <w:r w:rsidR="00053B3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105D" w:rsidRDefault="0007105D" w:rsidP="005B7C4F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tbl>
      <w:tblPr>
        <w:tblW w:w="9370" w:type="dxa"/>
        <w:tblInd w:w="94" w:type="dxa"/>
        <w:tblLayout w:type="fixed"/>
        <w:tblLook w:val="04A0"/>
      </w:tblPr>
      <w:tblGrid>
        <w:gridCol w:w="6249"/>
        <w:gridCol w:w="1134"/>
        <w:gridCol w:w="567"/>
        <w:gridCol w:w="1276"/>
        <w:gridCol w:w="144"/>
      </w:tblGrid>
      <w:tr w:rsidR="00FB3078" w:rsidRPr="00FB3078" w:rsidTr="00EE2CA2">
        <w:trPr>
          <w:trHeight w:val="1365"/>
        </w:trPr>
        <w:tc>
          <w:tcPr>
            <w:tcW w:w="93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3078" w:rsidRPr="00FB3078" w:rsidRDefault="00FB3078" w:rsidP="00FB3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B30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Распределение бюджетных ассигнований по целевым статьям (муниципальным программам и </w:t>
            </w:r>
            <w:proofErr w:type="spellStart"/>
            <w:r w:rsidRPr="00FB30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непрограммным</w:t>
            </w:r>
            <w:proofErr w:type="spellEnd"/>
            <w:r w:rsidRPr="00FB30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направлениям деятельности), группам и подгруппам </w:t>
            </w:r>
            <w:proofErr w:type="gramStart"/>
            <w:r w:rsidRPr="00FB30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видов расходов классификации расходов бюджета муниципального образования</w:t>
            </w:r>
            <w:proofErr w:type="gramEnd"/>
            <w:r w:rsidRPr="00FB30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сельское поселение Леуши на 2025 год</w:t>
            </w:r>
          </w:p>
        </w:tc>
      </w:tr>
      <w:tr w:rsidR="00FB3078" w:rsidRPr="00FB3078" w:rsidTr="00EE2CA2">
        <w:trPr>
          <w:trHeight w:val="300"/>
        </w:trPr>
        <w:tc>
          <w:tcPr>
            <w:tcW w:w="93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B3078" w:rsidRPr="00FB3078" w:rsidRDefault="00FB3078" w:rsidP="00FB3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30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(в рублях)</w:t>
            </w:r>
          </w:p>
        </w:tc>
      </w:tr>
      <w:tr w:rsidR="00EE2CA2" w:rsidRPr="00EE2CA2" w:rsidTr="00EE2CA2">
        <w:trPr>
          <w:gridAfter w:val="1"/>
          <w:wAfter w:w="142" w:type="dxa"/>
          <w:trHeight w:val="264"/>
        </w:trPr>
        <w:tc>
          <w:tcPr>
            <w:tcW w:w="6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Код по бюджетной классификации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Текущий финансовый год</w:t>
            </w:r>
          </w:p>
        </w:tc>
      </w:tr>
      <w:tr w:rsidR="00EE2CA2" w:rsidRPr="00EE2CA2" w:rsidTr="00EE2CA2">
        <w:trPr>
          <w:gridAfter w:val="1"/>
          <w:wAfter w:w="142" w:type="dxa"/>
          <w:trHeight w:val="264"/>
        </w:trPr>
        <w:tc>
          <w:tcPr>
            <w:tcW w:w="6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EE2CA2" w:rsidRPr="00EE2CA2" w:rsidTr="00EE2CA2">
        <w:trPr>
          <w:gridAfter w:val="1"/>
          <w:wAfter w:w="142" w:type="dxa"/>
          <w:trHeight w:val="264"/>
        </w:trPr>
        <w:tc>
          <w:tcPr>
            <w:tcW w:w="6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КЦСР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КВР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EE2CA2" w:rsidRPr="00EE2CA2" w:rsidTr="00EE2CA2">
        <w:trPr>
          <w:gridAfter w:val="1"/>
          <w:wAfter w:w="142" w:type="dxa"/>
          <w:trHeight w:val="264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</w:tr>
      <w:tr w:rsidR="00EE2CA2" w:rsidRPr="00EE2CA2" w:rsidTr="00EE2CA2">
        <w:trPr>
          <w:gridAfter w:val="1"/>
          <w:wAfter w:w="142" w:type="dxa"/>
          <w:trHeight w:val="58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Муниципальная программа "Развитие сферы культуры, спорта и делам молодежи"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27 426 810,70</w:t>
            </w:r>
          </w:p>
        </w:tc>
      </w:tr>
      <w:tr w:rsidR="00EE2CA2" w:rsidRPr="00EE2CA2" w:rsidTr="00EE2CA2">
        <w:trPr>
          <w:gridAfter w:val="1"/>
          <w:wAfter w:w="142" w:type="dxa"/>
          <w:trHeight w:val="159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Основное мероприятие "Развитие </w:t>
            </w:r>
            <w:proofErr w:type="spellStart"/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культурно-досуговой</w:t>
            </w:r>
            <w:proofErr w:type="spellEnd"/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деятельности учреждения"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380 000,00</w:t>
            </w:r>
          </w:p>
        </w:tc>
      </w:tr>
      <w:tr w:rsidR="00EE2CA2" w:rsidRPr="00EE2CA2" w:rsidTr="00EE2CA2">
        <w:trPr>
          <w:gridAfter w:val="1"/>
          <w:wAfter w:w="142" w:type="dxa"/>
          <w:trHeight w:val="58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0100100590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162 000,00</w:t>
            </w:r>
          </w:p>
        </w:tc>
      </w:tr>
      <w:tr w:rsidR="00EE2CA2" w:rsidRPr="00EE2CA2" w:rsidTr="00EE2CA2">
        <w:trPr>
          <w:gridAfter w:val="1"/>
          <w:wAfter w:w="142" w:type="dxa"/>
          <w:trHeight w:val="158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0100100590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162 000,00</w:t>
            </w:r>
          </w:p>
        </w:tc>
      </w:tr>
      <w:tr w:rsidR="00EE2CA2" w:rsidRPr="00EE2CA2" w:rsidTr="00EE2CA2">
        <w:trPr>
          <w:gridAfter w:val="1"/>
          <w:wAfter w:w="142" w:type="dxa"/>
          <w:trHeight w:val="58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0100100590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162 000,00</w:t>
            </w:r>
          </w:p>
        </w:tc>
      </w:tr>
      <w:tr w:rsidR="00EE2CA2" w:rsidRPr="00EE2CA2" w:rsidTr="00EE2CA2">
        <w:trPr>
          <w:gridAfter w:val="1"/>
          <w:wAfter w:w="142" w:type="dxa"/>
          <w:trHeight w:val="58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Реализация прочих расходов (мероприятия)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0100170050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218 000,00</w:t>
            </w:r>
          </w:p>
        </w:tc>
      </w:tr>
      <w:tr w:rsidR="00EE2CA2" w:rsidRPr="00EE2CA2" w:rsidTr="00EE2CA2">
        <w:trPr>
          <w:gridAfter w:val="1"/>
          <w:wAfter w:w="142" w:type="dxa"/>
          <w:trHeight w:val="58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0100170050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218 000,00</w:t>
            </w:r>
          </w:p>
        </w:tc>
      </w:tr>
      <w:tr w:rsidR="00EE2CA2" w:rsidRPr="00EE2CA2" w:rsidTr="00EE2CA2">
        <w:trPr>
          <w:gridAfter w:val="1"/>
          <w:wAfter w:w="142" w:type="dxa"/>
          <w:trHeight w:val="58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0100170050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218 000,00</w:t>
            </w:r>
          </w:p>
        </w:tc>
      </w:tr>
      <w:tr w:rsidR="00EE2CA2" w:rsidRPr="00EE2CA2" w:rsidTr="00EE2CA2">
        <w:trPr>
          <w:gridAfter w:val="1"/>
          <w:wAfter w:w="142" w:type="dxa"/>
          <w:trHeight w:val="58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Основное мероприятие "Организация свободного времени молодежи и развитие ее активности, гражданских принципов и патриотического сознания в молодежной сфере"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1 281 164,29</w:t>
            </w:r>
          </w:p>
        </w:tc>
      </w:tr>
      <w:tr w:rsidR="00EE2CA2" w:rsidRPr="00EE2CA2" w:rsidTr="00EE2CA2">
        <w:trPr>
          <w:gridAfter w:val="1"/>
          <w:wAfter w:w="142" w:type="dxa"/>
          <w:trHeight w:val="58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0100200590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777 993,34</w:t>
            </w:r>
          </w:p>
        </w:tc>
      </w:tr>
      <w:tr w:rsidR="00EE2CA2" w:rsidRPr="00EE2CA2" w:rsidTr="00EE2CA2">
        <w:trPr>
          <w:gridAfter w:val="1"/>
          <w:wAfter w:w="142" w:type="dxa"/>
          <w:trHeight w:val="299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0100200590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777 993,34</w:t>
            </w:r>
          </w:p>
        </w:tc>
      </w:tr>
      <w:tr w:rsidR="00EE2CA2" w:rsidRPr="00EE2CA2" w:rsidTr="00EE2CA2">
        <w:trPr>
          <w:gridAfter w:val="1"/>
          <w:wAfter w:w="142" w:type="dxa"/>
          <w:trHeight w:val="58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0100200590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777 993,34</w:t>
            </w:r>
          </w:p>
        </w:tc>
      </w:tr>
      <w:tr w:rsidR="00EE2CA2" w:rsidRPr="00EE2CA2" w:rsidTr="00EE2CA2">
        <w:trPr>
          <w:gridAfter w:val="1"/>
          <w:wAfter w:w="142" w:type="dxa"/>
          <w:trHeight w:val="58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Расходы на организацию </w:t>
            </w:r>
            <w:proofErr w:type="spellStart"/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трудозанятости</w:t>
            </w:r>
            <w:proofErr w:type="spellEnd"/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подростков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0100270145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213 170,95</w:t>
            </w:r>
          </w:p>
        </w:tc>
      </w:tr>
      <w:tr w:rsidR="00EE2CA2" w:rsidRPr="00EE2CA2" w:rsidTr="00EE2CA2">
        <w:trPr>
          <w:gridAfter w:val="1"/>
          <w:wAfter w:w="142" w:type="dxa"/>
          <w:trHeight w:val="348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0100270145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213 170,95</w:t>
            </w:r>
          </w:p>
        </w:tc>
      </w:tr>
      <w:tr w:rsidR="00EE2CA2" w:rsidRPr="00EE2CA2" w:rsidTr="00EE2CA2">
        <w:trPr>
          <w:gridAfter w:val="1"/>
          <w:wAfter w:w="142" w:type="dxa"/>
          <w:trHeight w:val="58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0100270145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213 170,95</w:t>
            </w:r>
          </w:p>
        </w:tc>
      </w:tr>
      <w:tr w:rsidR="00EE2CA2" w:rsidRPr="00EE2CA2" w:rsidTr="00EE2CA2">
        <w:trPr>
          <w:gridAfter w:val="1"/>
          <w:wAfter w:w="142" w:type="dxa"/>
          <w:trHeight w:val="94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реализацию мероприятий по содействию трудоустройству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0100285060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290 000,00</w:t>
            </w:r>
          </w:p>
        </w:tc>
      </w:tr>
      <w:tr w:rsidR="00EE2CA2" w:rsidRPr="00EE2CA2" w:rsidTr="00EE2CA2">
        <w:trPr>
          <w:gridAfter w:val="1"/>
          <w:wAfter w:w="142" w:type="dxa"/>
          <w:trHeight w:val="58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0100285060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290 000,00</w:t>
            </w:r>
          </w:p>
        </w:tc>
      </w:tr>
      <w:tr w:rsidR="00EE2CA2" w:rsidRPr="00EE2CA2" w:rsidTr="00EE2CA2">
        <w:trPr>
          <w:gridAfter w:val="1"/>
          <w:wAfter w:w="142" w:type="dxa"/>
          <w:trHeight w:val="58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0100285060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290 000,00</w:t>
            </w:r>
          </w:p>
        </w:tc>
      </w:tr>
      <w:tr w:rsidR="00EE2CA2" w:rsidRPr="00EE2CA2" w:rsidTr="00EE2CA2">
        <w:trPr>
          <w:gridAfter w:val="1"/>
          <w:wAfter w:w="142" w:type="dxa"/>
          <w:trHeight w:val="58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Основное мероприятие</w:t>
            </w:r>
            <w:proofErr w:type="gramStart"/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"Р</w:t>
            </w:r>
            <w:proofErr w:type="gramEnd"/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азвитие массовой физической культуры и спорта, спортивной </w:t>
            </w:r>
            <w:proofErr w:type="spellStart"/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инфраструктуры,пропаганда</w:t>
            </w:r>
            <w:proofErr w:type="spellEnd"/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здорового образа жизни"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20 000,00</w:t>
            </w:r>
          </w:p>
        </w:tc>
      </w:tr>
      <w:tr w:rsidR="00EE2CA2" w:rsidRPr="00EE2CA2" w:rsidTr="00EE2CA2">
        <w:trPr>
          <w:gridAfter w:val="1"/>
          <w:wAfter w:w="142" w:type="dxa"/>
          <w:trHeight w:val="58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0100300590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20 000,00</w:t>
            </w:r>
          </w:p>
        </w:tc>
      </w:tr>
      <w:tr w:rsidR="00EE2CA2" w:rsidRPr="00EE2CA2" w:rsidTr="00EE2CA2">
        <w:trPr>
          <w:gridAfter w:val="1"/>
          <w:wAfter w:w="142" w:type="dxa"/>
          <w:trHeight w:val="408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0100300590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20 000,00</w:t>
            </w:r>
          </w:p>
        </w:tc>
      </w:tr>
      <w:tr w:rsidR="00EE2CA2" w:rsidRPr="00EE2CA2" w:rsidTr="00EE2CA2">
        <w:trPr>
          <w:gridAfter w:val="1"/>
          <w:wAfter w:w="142" w:type="dxa"/>
          <w:trHeight w:val="408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0100300590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20 000,00</w:t>
            </w:r>
          </w:p>
        </w:tc>
      </w:tr>
      <w:tr w:rsidR="00EE2CA2" w:rsidRPr="00EE2CA2" w:rsidTr="00EE2CA2">
        <w:trPr>
          <w:gridAfter w:val="1"/>
          <w:wAfter w:w="142" w:type="dxa"/>
          <w:trHeight w:val="58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Основное мероприятие  "Организация деятельности муниципального учреждения "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25 745 646,41</w:t>
            </w:r>
          </w:p>
        </w:tc>
      </w:tr>
      <w:tr w:rsidR="00EE2CA2" w:rsidRPr="00EE2CA2" w:rsidTr="00EE2CA2">
        <w:trPr>
          <w:gridAfter w:val="1"/>
          <w:wAfter w:w="142" w:type="dxa"/>
          <w:trHeight w:val="58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0100400590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25 745 646,41</w:t>
            </w:r>
          </w:p>
        </w:tc>
      </w:tr>
      <w:tr w:rsidR="00EE2CA2" w:rsidRPr="00EE2CA2" w:rsidTr="00EE2CA2">
        <w:trPr>
          <w:gridAfter w:val="1"/>
          <w:wAfter w:w="142" w:type="dxa"/>
          <w:trHeight w:val="58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0100400590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19 697 247,61</w:t>
            </w:r>
          </w:p>
        </w:tc>
      </w:tr>
      <w:tr w:rsidR="00EE2CA2" w:rsidRPr="00EE2CA2" w:rsidTr="007C42CD">
        <w:trPr>
          <w:gridAfter w:val="1"/>
          <w:wAfter w:w="142" w:type="dxa"/>
          <w:trHeight w:val="106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0100400590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19 697 247,61</w:t>
            </w:r>
          </w:p>
        </w:tc>
      </w:tr>
      <w:tr w:rsidR="00EE2CA2" w:rsidRPr="00EE2CA2" w:rsidTr="00EE2CA2">
        <w:trPr>
          <w:gridAfter w:val="1"/>
          <w:wAfter w:w="142" w:type="dxa"/>
          <w:trHeight w:val="58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0100400590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5 482 158,80</w:t>
            </w:r>
          </w:p>
        </w:tc>
      </w:tr>
      <w:tr w:rsidR="00EE2CA2" w:rsidRPr="00EE2CA2" w:rsidTr="00EE2CA2">
        <w:trPr>
          <w:gridAfter w:val="1"/>
          <w:wAfter w:w="142" w:type="dxa"/>
          <w:trHeight w:val="408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0100400590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5 482 158,80</w:t>
            </w:r>
          </w:p>
        </w:tc>
      </w:tr>
      <w:tr w:rsidR="00EE2CA2" w:rsidRPr="00EE2CA2" w:rsidTr="00EE2CA2">
        <w:trPr>
          <w:gridAfter w:val="1"/>
          <w:wAfter w:w="142" w:type="dxa"/>
          <w:trHeight w:val="58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0100400590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566 240,00</w:t>
            </w:r>
          </w:p>
        </w:tc>
      </w:tr>
      <w:tr w:rsidR="00EE2CA2" w:rsidRPr="00EE2CA2" w:rsidTr="00EE2CA2">
        <w:trPr>
          <w:gridAfter w:val="1"/>
          <w:wAfter w:w="142" w:type="dxa"/>
          <w:trHeight w:val="58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0100400590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566 240,00</w:t>
            </w:r>
          </w:p>
        </w:tc>
      </w:tr>
      <w:tr w:rsidR="00EE2CA2" w:rsidRPr="00EE2CA2" w:rsidTr="00EE2CA2">
        <w:trPr>
          <w:gridAfter w:val="1"/>
          <w:wAfter w:w="142" w:type="dxa"/>
          <w:trHeight w:val="58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Муниципальная программа "Создание условий для комфортного проживания жителей"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16 169 102,84</w:t>
            </w:r>
          </w:p>
        </w:tc>
      </w:tr>
      <w:tr w:rsidR="00EE2CA2" w:rsidRPr="00EE2CA2" w:rsidTr="00EE2CA2">
        <w:trPr>
          <w:gridAfter w:val="1"/>
          <w:wAfter w:w="142" w:type="dxa"/>
          <w:trHeight w:val="58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Подпрограмма "Дорожное хозяйство"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9 381 107,70</w:t>
            </w:r>
          </w:p>
        </w:tc>
      </w:tr>
      <w:tr w:rsidR="00EE2CA2" w:rsidRPr="00EE2CA2" w:rsidTr="00EE2CA2">
        <w:trPr>
          <w:gridAfter w:val="1"/>
          <w:wAfter w:w="142" w:type="dxa"/>
          <w:trHeight w:val="107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Основное мероприятие "Ремонт дорог общего пользования"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1 033 831,47</w:t>
            </w:r>
          </w:p>
        </w:tc>
      </w:tr>
      <w:tr w:rsidR="00EE2CA2" w:rsidRPr="00EE2CA2" w:rsidTr="00EE2CA2">
        <w:trPr>
          <w:gridAfter w:val="1"/>
          <w:wAfter w:w="142" w:type="dxa"/>
          <w:trHeight w:val="58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Ремонт и содержание автомобильных дорог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0210104190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1 033 831,47</w:t>
            </w:r>
          </w:p>
        </w:tc>
      </w:tr>
      <w:tr w:rsidR="00EE2CA2" w:rsidRPr="00EE2CA2" w:rsidTr="00EE2CA2">
        <w:trPr>
          <w:gridAfter w:val="1"/>
          <w:wAfter w:w="142" w:type="dxa"/>
          <w:trHeight w:val="408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0210104190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1 033 831,47</w:t>
            </w:r>
          </w:p>
        </w:tc>
      </w:tr>
      <w:tr w:rsidR="00EE2CA2" w:rsidRPr="00EE2CA2" w:rsidTr="00EE2CA2">
        <w:trPr>
          <w:gridAfter w:val="1"/>
          <w:wAfter w:w="142" w:type="dxa"/>
          <w:trHeight w:val="408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0210104190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1 033 831,47</w:t>
            </w:r>
          </w:p>
        </w:tc>
      </w:tr>
      <w:tr w:rsidR="00EE2CA2" w:rsidRPr="00EE2CA2" w:rsidTr="00EE2CA2">
        <w:trPr>
          <w:gridAfter w:val="1"/>
          <w:wAfter w:w="142" w:type="dxa"/>
          <w:trHeight w:val="142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Основное мероприятие "Содержание дорог общего пользования"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2 632 789,57</w:t>
            </w:r>
          </w:p>
        </w:tc>
      </w:tr>
      <w:tr w:rsidR="00EE2CA2" w:rsidRPr="00EE2CA2" w:rsidTr="00EE2CA2">
        <w:trPr>
          <w:gridAfter w:val="1"/>
          <w:wAfter w:w="142" w:type="dxa"/>
          <w:trHeight w:val="88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Ремонт и содержание автомобильных дорог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0210204190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2 632 789,57</w:t>
            </w:r>
          </w:p>
        </w:tc>
      </w:tr>
      <w:tr w:rsidR="00EE2CA2" w:rsidRPr="00EE2CA2" w:rsidTr="00EE2CA2">
        <w:trPr>
          <w:gridAfter w:val="1"/>
          <w:wAfter w:w="142" w:type="dxa"/>
          <w:trHeight w:val="58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0210204190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2 632 789,57</w:t>
            </w:r>
          </w:p>
        </w:tc>
      </w:tr>
      <w:tr w:rsidR="00EE2CA2" w:rsidRPr="00EE2CA2" w:rsidTr="00EE2CA2">
        <w:trPr>
          <w:gridAfter w:val="1"/>
          <w:wAfter w:w="142" w:type="dxa"/>
          <w:trHeight w:val="155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0210204190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2 632 789,57</w:t>
            </w:r>
          </w:p>
        </w:tc>
      </w:tr>
      <w:tr w:rsidR="00EE2CA2" w:rsidRPr="00EE2CA2" w:rsidTr="00EE2CA2">
        <w:trPr>
          <w:gridAfter w:val="1"/>
          <w:wAfter w:w="142" w:type="dxa"/>
          <w:trHeight w:val="176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Основное мероприятие "Обеспечение безопасности дорожного движения"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5 714 486,66</w:t>
            </w:r>
          </w:p>
        </w:tc>
      </w:tr>
      <w:tr w:rsidR="00EE2CA2" w:rsidRPr="00EE2CA2" w:rsidTr="00EE2CA2">
        <w:trPr>
          <w:gridAfter w:val="1"/>
          <w:wAfter w:w="142" w:type="dxa"/>
          <w:trHeight w:val="58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Ремонт и содержание автомобильных дорог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0210304190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957 871,33</w:t>
            </w:r>
          </w:p>
        </w:tc>
      </w:tr>
      <w:tr w:rsidR="00EE2CA2" w:rsidRPr="00EE2CA2" w:rsidTr="00EE2CA2">
        <w:trPr>
          <w:gridAfter w:val="1"/>
          <w:wAfter w:w="142" w:type="dxa"/>
          <w:trHeight w:val="58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0210304190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957 871,33</w:t>
            </w:r>
          </w:p>
        </w:tc>
      </w:tr>
      <w:tr w:rsidR="00EE2CA2" w:rsidRPr="00EE2CA2" w:rsidTr="00EE2CA2">
        <w:trPr>
          <w:gridAfter w:val="1"/>
          <w:wAfter w:w="142" w:type="dxa"/>
          <w:trHeight w:val="408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0210304190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957 871,33</w:t>
            </w:r>
          </w:p>
        </w:tc>
      </w:tr>
      <w:tr w:rsidR="00EE2CA2" w:rsidRPr="00EE2CA2" w:rsidTr="00EE2CA2">
        <w:trPr>
          <w:gridAfter w:val="1"/>
          <w:wAfter w:w="142" w:type="dxa"/>
          <w:trHeight w:val="58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Уличное освещение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0210306100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4 756 615,33</w:t>
            </w:r>
          </w:p>
        </w:tc>
      </w:tr>
      <w:tr w:rsidR="00EE2CA2" w:rsidRPr="00EE2CA2" w:rsidTr="007C42CD">
        <w:trPr>
          <w:gridAfter w:val="1"/>
          <w:wAfter w:w="142" w:type="dxa"/>
          <w:trHeight w:val="58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0210306100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4 756 615,33</w:t>
            </w:r>
          </w:p>
        </w:tc>
      </w:tr>
      <w:tr w:rsidR="00EE2CA2" w:rsidRPr="00EE2CA2" w:rsidTr="00EE2CA2">
        <w:trPr>
          <w:gridAfter w:val="1"/>
          <w:wAfter w:w="142" w:type="dxa"/>
          <w:trHeight w:val="80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0210306100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4 756 615,33</w:t>
            </w:r>
          </w:p>
        </w:tc>
      </w:tr>
      <w:tr w:rsidR="00EE2CA2" w:rsidRPr="00EE2CA2" w:rsidTr="00EE2CA2">
        <w:trPr>
          <w:gridAfter w:val="1"/>
          <w:wAfter w:w="142" w:type="dxa"/>
          <w:trHeight w:val="58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Подпрограмма "Благоустройство"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5 293 905,86</w:t>
            </w:r>
          </w:p>
        </w:tc>
      </w:tr>
      <w:tr w:rsidR="00EE2CA2" w:rsidRPr="00EE2CA2" w:rsidTr="00EE2CA2">
        <w:trPr>
          <w:gridAfter w:val="1"/>
          <w:wAfter w:w="142" w:type="dxa"/>
          <w:trHeight w:val="58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Основное мероприятие "Содержание мест захоронения"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599 774,60</w:t>
            </w:r>
          </w:p>
        </w:tc>
      </w:tr>
      <w:tr w:rsidR="00EE2CA2" w:rsidRPr="00EE2CA2" w:rsidTr="00EE2CA2">
        <w:trPr>
          <w:gridAfter w:val="1"/>
          <w:wAfter w:w="142" w:type="dxa"/>
          <w:trHeight w:val="58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Прочие мероприятия по благоустройству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0220106500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599 774,60</w:t>
            </w:r>
          </w:p>
        </w:tc>
      </w:tr>
      <w:tr w:rsidR="00EE2CA2" w:rsidRPr="00EE2CA2" w:rsidTr="00EE2CA2">
        <w:trPr>
          <w:gridAfter w:val="1"/>
          <w:wAfter w:w="142" w:type="dxa"/>
          <w:trHeight w:val="58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0220106500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599 774,60</w:t>
            </w:r>
          </w:p>
        </w:tc>
      </w:tr>
      <w:tr w:rsidR="00EE2CA2" w:rsidRPr="00EE2CA2" w:rsidTr="00EE2CA2">
        <w:trPr>
          <w:gridAfter w:val="1"/>
          <w:wAfter w:w="142" w:type="dxa"/>
          <w:trHeight w:val="408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0220106500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599 774,60</w:t>
            </w:r>
          </w:p>
        </w:tc>
      </w:tr>
      <w:tr w:rsidR="00EE2CA2" w:rsidRPr="00EE2CA2" w:rsidTr="00EE2CA2">
        <w:trPr>
          <w:gridAfter w:val="1"/>
          <w:wAfter w:w="142" w:type="dxa"/>
          <w:trHeight w:val="58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Основное мероприятие "Содержание и благоустройство населённых пунктов с.п. Леуши"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424 231,26</w:t>
            </w:r>
          </w:p>
        </w:tc>
      </w:tr>
      <w:tr w:rsidR="00EE2CA2" w:rsidRPr="00EE2CA2" w:rsidTr="00EE2CA2">
        <w:trPr>
          <w:gridAfter w:val="1"/>
          <w:wAfter w:w="142" w:type="dxa"/>
          <w:trHeight w:val="58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Прочие мероприятия по благоустройству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0220206500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424 231,26</w:t>
            </w:r>
          </w:p>
        </w:tc>
      </w:tr>
      <w:tr w:rsidR="00EE2CA2" w:rsidRPr="00EE2CA2" w:rsidTr="00EE2CA2">
        <w:trPr>
          <w:gridAfter w:val="1"/>
          <w:wAfter w:w="142" w:type="dxa"/>
          <w:trHeight w:val="290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0220206500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424 231,26</w:t>
            </w:r>
          </w:p>
        </w:tc>
      </w:tr>
      <w:tr w:rsidR="00EE2CA2" w:rsidRPr="00EE2CA2" w:rsidTr="00EE2CA2">
        <w:trPr>
          <w:gridAfter w:val="1"/>
          <w:wAfter w:w="142" w:type="dxa"/>
          <w:trHeight w:val="408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0220206500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424 231,26</w:t>
            </w:r>
          </w:p>
        </w:tc>
      </w:tr>
      <w:tr w:rsidR="00EE2CA2" w:rsidRPr="00EE2CA2" w:rsidTr="00EE2CA2">
        <w:trPr>
          <w:gridAfter w:val="1"/>
          <w:wAfter w:w="142" w:type="dxa"/>
          <w:trHeight w:val="58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Основное мероприятие "Реализация инициативных проектов"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4 269 900,00</w:t>
            </w:r>
          </w:p>
        </w:tc>
      </w:tr>
      <w:tr w:rsidR="00EE2CA2" w:rsidRPr="00EE2CA2" w:rsidTr="00EE2CA2">
        <w:trPr>
          <w:gridAfter w:val="1"/>
          <w:wAfter w:w="142" w:type="dxa"/>
          <w:trHeight w:val="58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расходов на 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0220475762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22 000,00</w:t>
            </w:r>
          </w:p>
        </w:tc>
      </w:tr>
      <w:tr w:rsidR="00EE2CA2" w:rsidRPr="00EE2CA2" w:rsidTr="00EE2CA2">
        <w:trPr>
          <w:gridAfter w:val="1"/>
          <w:wAfter w:w="142" w:type="dxa"/>
          <w:trHeight w:val="58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0220475762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22 000,00</w:t>
            </w:r>
          </w:p>
        </w:tc>
      </w:tr>
      <w:tr w:rsidR="00EE2CA2" w:rsidRPr="00EE2CA2" w:rsidTr="007C42CD">
        <w:trPr>
          <w:gridAfter w:val="1"/>
          <w:wAfter w:w="142" w:type="dxa"/>
          <w:trHeight w:val="58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0220475762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22 000,00</w:t>
            </w:r>
          </w:p>
        </w:tc>
      </w:tr>
      <w:tr w:rsidR="00EE2CA2" w:rsidRPr="00EE2CA2" w:rsidTr="00EE2CA2">
        <w:trPr>
          <w:gridAfter w:val="1"/>
          <w:wAfter w:w="142" w:type="dxa"/>
          <w:trHeight w:val="58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02204L5762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4 247 900,00</w:t>
            </w:r>
          </w:p>
        </w:tc>
      </w:tr>
      <w:tr w:rsidR="00EE2CA2" w:rsidRPr="00EE2CA2" w:rsidTr="00EE2CA2">
        <w:trPr>
          <w:gridAfter w:val="1"/>
          <w:wAfter w:w="142" w:type="dxa"/>
          <w:trHeight w:val="58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02204L5762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4 247 900,00</w:t>
            </w:r>
          </w:p>
        </w:tc>
      </w:tr>
      <w:tr w:rsidR="00EE2CA2" w:rsidRPr="00EE2CA2" w:rsidTr="00EE2CA2">
        <w:trPr>
          <w:gridAfter w:val="1"/>
          <w:wAfter w:w="142" w:type="dxa"/>
          <w:trHeight w:val="58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02204L5762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4 247 900,00</w:t>
            </w:r>
          </w:p>
        </w:tc>
      </w:tr>
      <w:tr w:rsidR="00EE2CA2" w:rsidRPr="00EE2CA2" w:rsidTr="00EE2CA2">
        <w:trPr>
          <w:gridAfter w:val="1"/>
          <w:wAfter w:w="142" w:type="dxa"/>
          <w:trHeight w:val="58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Подпрограмма "Жилищное хозяйство"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</w:tr>
      <w:tr w:rsidR="00EE2CA2" w:rsidRPr="00EE2CA2" w:rsidTr="00EE2CA2">
        <w:trPr>
          <w:gridAfter w:val="1"/>
          <w:wAfter w:w="142" w:type="dxa"/>
          <w:trHeight w:val="122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Основное мероприятие "Капитальный ремонт муниципального жилищного фонда"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</w:tr>
      <w:tr w:rsidR="00EE2CA2" w:rsidRPr="00EE2CA2" w:rsidTr="00EE2CA2">
        <w:trPr>
          <w:gridAfter w:val="1"/>
          <w:wAfter w:w="142" w:type="dxa"/>
          <w:trHeight w:val="114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Капитальный ремонт муниципального жилищного фонда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0230103520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</w:tr>
      <w:tr w:rsidR="00EE2CA2" w:rsidRPr="00EE2CA2" w:rsidTr="00EE2CA2">
        <w:trPr>
          <w:gridAfter w:val="1"/>
          <w:wAfter w:w="142" w:type="dxa"/>
          <w:trHeight w:val="58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0230103520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</w:tr>
      <w:tr w:rsidR="00EE2CA2" w:rsidRPr="00EE2CA2" w:rsidTr="00EE2CA2">
        <w:trPr>
          <w:gridAfter w:val="1"/>
          <w:wAfter w:w="142" w:type="dxa"/>
          <w:trHeight w:val="408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0230103520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</w:tr>
      <w:tr w:rsidR="00EE2CA2" w:rsidRPr="00EE2CA2" w:rsidTr="00EE2CA2">
        <w:trPr>
          <w:gridAfter w:val="1"/>
          <w:wAfter w:w="142" w:type="dxa"/>
          <w:trHeight w:val="58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Подпрограмма "Энергосбережение и повышение энергетической эффективности"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0250000000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1 344 089,28</w:t>
            </w:r>
          </w:p>
        </w:tc>
      </w:tr>
      <w:tr w:rsidR="00EE2CA2" w:rsidRPr="00EE2CA2" w:rsidTr="00EE2CA2">
        <w:trPr>
          <w:gridAfter w:val="1"/>
          <w:wAfter w:w="142" w:type="dxa"/>
          <w:trHeight w:val="58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Основное мероприятие "Возмещение недополученных доходов и (или) финансовое обеспечение (возмещение) затрат в связи с производством (реализацией) тепловой энергии и оказанием услуг теплоснабжения на территории </w:t>
            </w:r>
            <w:proofErr w:type="spellStart"/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Кондинского</w:t>
            </w:r>
            <w:proofErr w:type="spellEnd"/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района".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0250300000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1 344 089,28</w:t>
            </w:r>
          </w:p>
        </w:tc>
      </w:tr>
      <w:tr w:rsidR="00EE2CA2" w:rsidRPr="00EE2CA2" w:rsidTr="00EE2CA2">
        <w:trPr>
          <w:gridAfter w:val="1"/>
          <w:wAfter w:w="142" w:type="dxa"/>
          <w:trHeight w:val="459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Расходы на возмещение недополученных доходов и (или) финансовое обеспечение (возмещение) затрат в связи с производством (реализацией) тепловой энергии и оказанием услуг теплоснабжения на территории </w:t>
            </w:r>
            <w:proofErr w:type="spellStart"/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Кондинского</w:t>
            </w:r>
            <w:proofErr w:type="spellEnd"/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0250370010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1 344 089,28</w:t>
            </w:r>
          </w:p>
        </w:tc>
      </w:tr>
      <w:tr w:rsidR="00EE2CA2" w:rsidRPr="00EE2CA2" w:rsidTr="00EE2CA2">
        <w:trPr>
          <w:gridAfter w:val="1"/>
          <w:wAfter w:w="142" w:type="dxa"/>
          <w:trHeight w:val="60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0250370010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1 344 089,28</w:t>
            </w:r>
          </w:p>
        </w:tc>
      </w:tr>
      <w:tr w:rsidR="00EE2CA2" w:rsidRPr="00EE2CA2" w:rsidTr="00EE2CA2">
        <w:trPr>
          <w:gridAfter w:val="1"/>
          <w:wAfter w:w="142" w:type="dxa"/>
          <w:trHeight w:val="64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0250370010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1 344 089,28</w:t>
            </w:r>
          </w:p>
        </w:tc>
      </w:tr>
      <w:tr w:rsidR="00EE2CA2" w:rsidRPr="00EE2CA2" w:rsidTr="00EE2CA2">
        <w:trPr>
          <w:gridAfter w:val="1"/>
          <w:wAfter w:w="142" w:type="dxa"/>
          <w:trHeight w:val="82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Муниципальная программа "Развитие муниципальной службы"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36 959 346,12</w:t>
            </w:r>
          </w:p>
        </w:tc>
      </w:tr>
      <w:tr w:rsidR="00EE2CA2" w:rsidRPr="00EE2CA2" w:rsidTr="00EE2CA2">
        <w:trPr>
          <w:gridAfter w:val="1"/>
          <w:wAfter w:w="142" w:type="dxa"/>
          <w:trHeight w:val="100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Основное мероприятие "Дополнительное пенсионное обеспечение отдельных категорий граждан"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406 000,00</w:t>
            </w:r>
          </w:p>
        </w:tc>
      </w:tr>
      <w:tr w:rsidR="00EE2CA2" w:rsidRPr="00EE2CA2" w:rsidTr="00EE2CA2">
        <w:trPr>
          <w:gridAfter w:val="1"/>
          <w:wAfter w:w="142" w:type="dxa"/>
          <w:trHeight w:val="58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Социальные выплаты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0300200220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406 000,00</w:t>
            </w:r>
          </w:p>
        </w:tc>
      </w:tr>
      <w:tr w:rsidR="00EE2CA2" w:rsidRPr="00EE2CA2" w:rsidTr="00EE2CA2">
        <w:trPr>
          <w:gridAfter w:val="1"/>
          <w:wAfter w:w="142" w:type="dxa"/>
          <w:trHeight w:val="58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0300200220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406 000,00</w:t>
            </w:r>
          </w:p>
        </w:tc>
      </w:tr>
      <w:tr w:rsidR="00EE2CA2" w:rsidRPr="00EE2CA2" w:rsidTr="00EE2CA2">
        <w:trPr>
          <w:gridAfter w:val="1"/>
          <w:wAfter w:w="142" w:type="dxa"/>
          <w:trHeight w:val="58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0300200220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406 000,00</w:t>
            </w:r>
          </w:p>
        </w:tc>
      </w:tr>
      <w:tr w:rsidR="00EE2CA2" w:rsidRPr="00EE2CA2" w:rsidTr="00EE2CA2">
        <w:trPr>
          <w:gridAfter w:val="1"/>
          <w:wAfter w:w="142" w:type="dxa"/>
          <w:trHeight w:val="401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Основное мероприятие "Организация деятельности органа местного самоуправления муниципального образования сельское поселение Леуши, муниципального казенного учреждения "Административно-хозяйственная служба"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35 786 034,12</w:t>
            </w:r>
          </w:p>
        </w:tc>
      </w:tr>
      <w:tr w:rsidR="00EE2CA2" w:rsidRPr="00EE2CA2" w:rsidTr="00EE2CA2">
        <w:trPr>
          <w:gridAfter w:val="1"/>
          <w:wAfter w:w="142" w:type="dxa"/>
          <w:trHeight w:val="58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17 177 530,30</w:t>
            </w:r>
          </w:p>
        </w:tc>
      </w:tr>
      <w:tr w:rsidR="00EE2CA2" w:rsidRPr="00EE2CA2" w:rsidTr="00EE2CA2">
        <w:trPr>
          <w:gridAfter w:val="1"/>
          <w:wAfter w:w="142" w:type="dxa"/>
          <w:trHeight w:val="447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14 782 290,61</w:t>
            </w:r>
          </w:p>
        </w:tc>
      </w:tr>
      <w:tr w:rsidR="00EE2CA2" w:rsidRPr="00EE2CA2" w:rsidTr="00EE2CA2">
        <w:trPr>
          <w:gridAfter w:val="1"/>
          <w:wAfter w:w="142" w:type="dxa"/>
          <w:trHeight w:val="58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14 782 290,61</w:t>
            </w:r>
          </w:p>
        </w:tc>
      </w:tr>
      <w:tr w:rsidR="00EE2CA2" w:rsidRPr="00EE2CA2" w:rsidTr="00EE2CA2">
        <w:trPr>
          <w:gridAfter w:val="1"/>
          <w:wAfter w:w="142" w:type="dxa"/>
          <w:trHeight w:val="194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2 347 348,39</w:t>
            </w:r>
          </w:p>
        </w:tc>
      </w:tr>
      <w:tr w:rsidR="00EE2CA2" w:rsidRPr="00EE2CA2" w:rsidTr="00EE2CA2">
        <w:trPr>
          <w:gridAfter w:val="1"/>
          <w:wAfter w:w="142" w:type="dxa"/>
          <w:trHeight w:val="58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2 347 348,39</w:t>
            </w:r>
          </w:p>
        </w:tc>
      </w:tr>
      <w:tr w:rsidR="00EE2CA2" w:rsidRPr="00EE2CA2" w:rsidTr="00EE2CA2">
        <w:trPr>
          <w:gridAfter w:val="1"/>
          <w:wAfter w:w="142" w:type="dxa"/>
          <w:trHeight w:val="64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47 891,30</w:t>
            </w:r>
          </w:p>
        </w:tc>
      </w:tr>
      <w:tr w:rsidR="00EE2CA2" w:rsidRPr="00EE2CA2" w:rsidTr="00EE2CA2">
        <w:trPr>
          <w:gridAfter w:val="1"/>
          <w:wAfter w:w="142" w:type="dxa"/>
          <w:trHeight w:val="58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47 891,30</w:t>
            </w:r>
          </w:p>
        </w:tc>
      </w:tr>
      <w:tr w:rsidR="00EE2CA2" w:rsidRPr="00EE2CA2" w:rsidTr="00EE2CA2">
        <w:trPr>
          <w:gridAfter w:val="1"/>
          <w:wAfter w:w="142" w:type="dxa"/>
          <w:trHeight w:val="86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Глава (высшее должностное лицо) муниципального образования. Глава, </w:t>
            </w:r>
            <w:proofErr w:type="gramStart"/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исполняющий</w:t>
            </w:r>
            <w:proofErr w:type="gramEnd"/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полномочия председателя представительного органа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0300402030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1 367 643,53</w:t>
            </w:r>
          </w:p>
        </w:tc>
      </w:tr>
      <w:tr w:rsidR="00EE2CA2" w:rsidRPr="00EE2CA2" w:rsidTr="00EE2CA2">
        <w:trPr>
          <w:gridAfter w:val="1"/>
          <w:wAfter w:w="142" w:type="dxa"/>
          <w:trHeight w:val="58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0300402030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1 367 643,53</w:t>
            </w:r>
          </w:p>
        </w:tc>
      </w:tr>
      <w:tr w:rsidR="00EE2CA2" w:rsidRPr="00EE2CA2" w:rsidTr="00EE2CA2">
        <w:trPr>
          <w:gridAfter w:val="1"/>
          <w:wAfter w:w="142" w:type="dxa"/>
          <w:trHeight w:val="58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0300402030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1 367 643,53</w:t>
            </w:r>
          </w:p>
        </w:tc>
      </w:tr>
      <w:tr w:rsidR="00EE2CA2" w:rsidRPr="00EE2CA2" w:rsidTr="00EE2CA2">
        <w:trPr>
          <w:gridAfter w:val="1"/>
          <w:wAfter w:w="142" w:type="dxa"/>
          <w:trHeight w:val="58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9 541 774,07</w:t>
            </w:r>
          </w:p>
        </w:tc>
      </w:tr>
      <w:tr w:rsidR="00EE2CA2" w:rsidRPr="00EE2CA2" w:rsidTr="00EE2CA2">
        <w:trPr>
          <w:gridAfter w:val="1"/>
          <w:wAfter w:w="142" w:type="dxa"/>
          <w:trHeight w:val="422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9 146 217,82</w:t>
            </w:r>
          </w:p>
        </w:tc>
      </w:tr>
      <w:tr w:rsidR="00EE2CA2" w:rsidRPr="00EE2CA2" w:rsidTr="00EE2CA2">
        <w:trPr>
          <w:gridAfter w:val="1"/>
          <w:wAfter w:w="142" w:type="dxa"/>
          <w:trHeight w:val="58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9 146 217,82</w:t>
            </w:r>
          </w:p>
        </w:tc>
      </w:tr>
      <w:tr w:rsidR="00EE2CA2" w:rsidRPr="00EE2CA2" w:rsidTr="00EE2CA2">
        <w:trPr>
          <w:gridAfter w:val="1"/>
          <w:wAfter w:w="142" w:type="dxa"/>
          <w:trHeight w:val="58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6 095,25</w:t>
            </w:r>
          </w:p>
        </w:tc>
      </w:tr>
      <w:tr w:rsidR="00EE2CA2" w:rsidRPr="00EE2CA2" w:rsidTr="00EE2CA2">
        <w:trPr>
          <w:gridAfter w:val="1"/>
          <w:wAfter w:w="142" w:type="dxa"/>
          <w:trHeight w:val="144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6 095,25</w:t>
            </w:r>
          </w:p>
        </w:tc>
      </w:tr>
      <w:tr w:rsidR="00EE2CA2" w:rsidRPr="00EE2CA2" w:rsidTr="00EE2CA2">
        <w:trPr>
          <w:gridAfter w:val="1"/>
          <w:wAfter w:w="142" w:type="dxa"/>
          <w:trHeight w:val="91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389 461,00</w:t>
            </w:r>
          </w:p>
        </w:tc>
      </w:tr>
      <w:tr w:rsidR="00EE2CA2" w:rsidRPr="00EE2CA2" w:rsidTr="00EE2CA2">
        <w:trPr>
          <w:gridAfter w:val="1"/>
          <w:wAfter w:w="142" w:type="dxa"/>
          <w:trHeight w:val="58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389 461,00</w:t>
            </w:r>
          </w:p>
        </w:tc>
      </w:tr>
      <w:tr w:rsidR="00EE2CA2" w:rsidRPr="00EE2CA2" w:rsidTr="00EE2CA2">
        <w:trPr>
          <w:gridAfter w:val="1"/>
          <w:wAfter w:w="142" w:type="dxa"/>
          <w:trHeight w:val="58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2 146 208,86</w:t>
            </w:r>
          </w:p>
        </w:tc>
      </w:tr>
      <w:tr w:rsidR="00EE2CA2" w:rsidRPr="00EE2CA2" w:rsidTr="00EE2CA2">
        <w:trPr>
          <w:gridAfter w:val="1"/>
          <w:wAfter w:w="142" w:type="dxa"/>
          <w:trHeight w:val="176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28 675,20</w:t>
            </w:r>
          </w:p>
        </w:tc>
      </w:tr>
      <w:tr w:rsidR="00EE2CA2" w:rsidRPr="00EE2CA2" w:rsidTr="00EE2CA2">
        <w:trPr>
          <w:gridAfter w:val="1"/>
          <w:wAfter w:w="142" w:type="dxa"/>
          <w:trHeight w:val="60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28 675,20</w:t>
            </w:r>
          </w:p>
        </w:tc>
      </w:tr>
      <w:tr w:rsidR="00EE2CA2" w:rsidRPr="00EE2CA2" w:rsidTr="007C42CD">
        <w:trPr>
          <w:gridAfter w:val="1"/>
          <w:wAfter w:w="142" w:type="dxa"/>
          <w:trHeight w:val="58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1 791 033,66</w:t>
            </w:r>
          </w:p>
        </w:tc>
      </w:tr>
      <w:tr w:rsidR="00EE2CA2" w:rsidRPr="00EE2CA2" w:rsidTr="00EE2CA2">
        <w:trPr>
          <w:gridAfter w:val="1"/>
          <w:wAfter w:w="142" w:type="dxa"/>
          <w:trHeight w:val="172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1 791 033,66</w:t>
            </w:r>
          </w:p>
        </w:tc>
      </w:tr>
      <w:tr w:rsidR="00EE2CA2" w:rsidRPr="00EE2CA2" w:rsidTr="00EE2CA2">
        <w:trPr>
          <w:gridAfter w:val="1"/>
          <w:wAfter w:w="142" w:type="dxa"/>
          <w:trHeight w:val="58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326 500,00</w:t>
            </w:r>
          </w:p>
        </w:tc>
      </w:tr>
      <w:tr w:rsidR="00EE2CA2" w:rsidRPr="00EE2CA2" w:rsidTr="00EE2CA2">
        <w:trPr>
          <w:gridAfter w:val="1"/>
          <w:wAfter w:w="142" w:type="dxa"/>
          <w:trHeight w:val="58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90 000,00</w:t>
            </w:r>
          </w:p>
        </w:tc>
      </w:tr>
      <w:tr w:rsidR="00EE2CA2" w:rsidRPr="00EE2CA2" w:rsidTr="00EE2CA2">
        <w:trPr>
          <w:gridAfter w:val="1"/>
          <w:wAfter w:w="142" w:type="dxa"/>
          <w:trHeight w:val="58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236 500,00</w:t>
            </w:r>
          </w:p>
        </w:tc>
      </w:tr>
      <w:tr w:rsidR="00EE2CA2" w:rsidRPr="00EE2CA2" w:rsidTr="00EE2CA2">
        <w:trPr>
          <w:gridAfter w:val="1"/>
          <w:wAfter w:w="142" w:type="dxa"/>
          <w:trHeight w:val="408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862 675,93</w:t>
            </w:r>
          </w:p>
        </w:tc>
      </w:tr>
      <w:tr w:rsidR="00EE2CA2" w:rsidRPr="00EE2CA2" w:rsidTr="00EE2CA2">
        <w:trPr>
          <w:gridAfter w:val="1"/>
          <w:wAfter w:w="142" w:type="dxa"/>
          <w:trHeight w:val="110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859 675,93</w:t>
            </w:r>
          </w:p>
        </w:tc>
      </w:tr>
      <w:tr w:rsidR="00EE2CA2" w:rsidRPr="00EE2CA2" w:rsidTr="00EE2CA2">
        <w:trPr>
          <w:gridAfter w:val="1"/>
          <w:wAfter w:w="142" w:type="dxa"/>
          <w:trHeight w:val="58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859 675,93</w:t>
            </w:r>
          </w:p>
        </w:tc>
      </w:tr>
      <w:tr w:rsidR="00EE2CA2" w:rsidRPr="00EE2CA2" w:rsidTr="00EE2CA2">
        <w:trPr>
          <w:gridAfter w:val="1"/>
          <w:wAfter w:w="142" w:type="dxa"/>
          <w:trHeight w:val="177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3 000,00</w:t>
            </w:r>
          </w:p>
        </w:tc>
      </w:tr>
      <w:tr w:rsidR="00EE2CA2" w:rsidRPr="00EE2CA2" w:rsidTr="00EE2CA2">
        <w:trPr>
          <w:gridAfter w:val="1"/>
          <w:wAfter w:w="142" w:type="dxa"/>
          <w:trHeight w:val="408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3 000,00</w:t>
            </w:r>
          </w:p>
        </w:tc>
      </w:tr>
      <w:tr w:rsidR="00EE2CA2" w:rsidRPr="00EE2CA2" w:rsidTr="00EE2CA2">
        <w:trPr>
          <w:gridAfter w:val="1"/>
          <w:wAfter w:w="142" w:type="dxa"/>
          <w:trHeight w:val="408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0300459300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24 241,10</w:t>
            </w:r>
          </w:p>
        </w:tc>
      </w:tr>
      <w:tr w:rsidR="00EE2CA2" w:rsidRPr="00EE2CA2" w:rsidTr="00EE2CA2">
        <w:trPr>
          <w:gridAfter w:val="1"/>
          <w:wAfter w:w="142" w:type="dxa"/>
          <w:trHeight w:val="457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0300459300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24 241,10</w:t>
            </w:r>
          </w:p>
        </w:tc>
      </w:tr>
      <w:tr w:rsidR="00EE2CA2" w:rsidRPr="00EE2CA2" w:rsidTr="00EE2CA2">
        <w:trPr>
          <w:gridAfter w:val="1"/>
          <w:wAfter w:w="142" w:type="dxa"/>
          <w:trHeight w:val="58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0300459300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24 241,10</w:t>
            </w:r>
          </w:p>
        </w:tc>
      </w:tr>
      <w:tr w:rsidR="00EE2CA2" w:rsidRPr="00EE2CA2" w:rsidTr="00EE2CA2">
        <w:trPr>
          <w:gridAfter w:val="1"/>
          <w:wAfter w:w="142" w:type="dxa"/>
          <w:trHeight w:val="64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реализацию мероприятий по содействию трудоустройству граждан, проживающих на территории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0300475060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3 314 823,41</w:t>
            </w:r>
          </w:p>
        </w:tc>
      </w:tr>
      <w:tr w:rsidR="00EE2CA2" w:rsidRPr="00EE2CA2" w:rsidTr="00EE2CA2">
        <w:trPr>
          <w:gridAfter w:val="1"/>
          <w:wAfter w:w="142" w:type="dxa"/>
          <w:trHeight w:val="58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0300475060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3 314 823,41</w:t>
            </w:r>
          </w:p>
        </w:tc>
      </w:tr>
      <w:tr w:rsidR="00EE2CA2" w:rsidRPr="00EE2CA2" w:rsidTr="00EE2CA2">
        <w:trPr>
          <w:gridAfter w:val="1"/>
          <w:wAfter w:w="142" w:type="dxa"/>
          <w:trHeight w:val="58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0300475060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3 314 823,41</w:t>
            </w:r>
          </w:p>
        </w:tc>
      </w:tr>
      <w:tr w:rsidR="00EE2CA2" w:rsidRPr="00EE2CA2" w:rsidTr="00EE2CA2">
        <w:trPr>
          <w:gridAfter w:val="1"/>
          <w:wAfter w:w="142" w:type="dxa"/>
          <w:trHeight w:val="58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Реализация мероприятий по содействию трудоустройству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0300485060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1 341 775,88</w:t>
            </w:r>
          </w:p>
        </w:tc>
      </w:tr>
      <w:tr w:rsidR="00EE2CA2" w:rsidRPr="00EE2CA2" w:rsidTr="00EE2CA2">
        <w:trPr>
          <w:gridAfter w:val="1"/>
          <w:wAfter w:w="142" w:type="dxa"/>
          <w:trHeight w:val="387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0300485060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1 341 775,88</w:t>
            </w:r>
          </w:p>
        </w:tc>
      </w:tr>
      <w:tr w:rsidR="00EE2CA2" w:rsidRPr="00EE2CA2" w:rsidTr="007C42CD">
        <w:trPr>
          <w:gridAfter w:val="1"/>
          <w:wAfter w:w="142" w:type="dxa"/>
          <w:trHeight w:val="58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0300485060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1 341 775,88</w:t>
            </w:r>
          </w:p>
        </w:tc>
      </w:tr>
      <w:tr w:rsidR="00EE2CA2" w:rsidRPr="00EE2CA2" w:rsidTr="007C42CD">
        <w:trPr>
          <w:gridAfter w:val="1"/>
          <w:wAfter w:w="142" w:type="dxa"/>
          <w:trHeight w:val="309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</w:t>
            </w:r>
            <w:proofErr w:type="spellStart"/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Югры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03004D9300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9 361,04</w:t>
            </w:r>
          </w:p>
        </w:tc>
      </w:tr>
      <w:tr w:rsidR="00EE2CA2" w:rsidRPr="00EE2CA2" w:rsidTr="00EE2CA2">
        <w:trPr>
          <w:gridAfter w:val="1"/>
          <w:wAfter w:w="142" w:type="dxa"/>
          <w:trHeight w:val="525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03004D9300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274,00</w:t>
            </w:r>
          </w:p>
        </w:tc>
      </w:tr>
      <w:tr w:rsidR="00EE2CA2" w:rsidRPr="00EE2CA2" w:rsidTr="00EE2CA2">
        <w:trPr>
          <w:gridAfter w:val="1"/>
          <w:wAfter w:w="142" w:type="dxa"/>
          <w:trHeight w:val="112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03004D9300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274,00</w:t>
            </w:r>
          </w:p>
        </w:tc>
      </w:tr>
      <w:tr w:rsidR="00EE2CA2" w:rsidRPr="00EE2CA2" w:rsidTr="00EE2CA2">
        <w:trPr>
          <w:gridAfter w:val="1"/>
          <w:wAfter w:w="142" w:type="dxa"/>
          <w:trHeight w:val="118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03004D9300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9 087,04</w:t>
            </w:r>
          </w:p>
        </w:tc>
      </w:tr>
      <w:tr w:rsidR="00EE2CA2" w:rsidRPr="00EE2CA2" w:rsidTr="00EE2CA2">
        <w:trPr>
          <w:gridAfter w:val="1"/>
          <w:wAfter w:w="142" w:type="dxa"/>
          <w:trHeight w:val="408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03004D9300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9 087,04</w:t>
            </w:r>
          </w:p>
        </w:tc>
      </w:tr>
      <w:tr w:rsidR="00EE2CA2" w:rsidRPr="00EE2CA2" w:rsidTr="007C42CD">
        <w:trPr>
          <w:gridAfter w:val="1"/>
          <w:wAfter w:w="142" w:type="dxa"/>
          <w:trHeight w:val="58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Основное мероприятие "Подготовка и проведение выборов 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767 312,00</w:t>
            </w:r>
          </w:p>
        </w:tc>
      </w:tr>
      <w:tr w:rsidR="00EE2CA2" w:rsidRPr="00EE2CA2" w:rsidTr="00EE2CA2">
        <w:trPr>
          <w:gridAfter w:val="1"/>
          <w:wAfter w:w="142" w:type="dxa"/>
          <w:trHeight w:val="408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организационное и материально-техническое обеспечение подготовки и проведения муниципальных выборов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0300579990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767 312,00</w:t>
            </w:r>
          </w:p>
        </w:tc>
      </w:tr>
      <w:tr w:rsidR="00EE2CA2" w:rsidRPr="00EE2CA2" w:rsidTr="00EE2CA2">
        <w:trPr>
          <w:gridAfter w:val="1"/>
          <w:wAfter w:w="142" w:type="dxa"/>
          <w:trHeight w:val="58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0300579990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767 312,00</w:t>
            </w:r>
          </w:p>
        </w:tc>
      </w:tr>
      <w:tr w:rsidR="00EE2CA2" w:rsidRPr="00EE2CA2" w:rsidTr="00EE2CA2">
        <w:trPr>
          <w:gridAfter w:val="1"/>
          <w:wAfter w:w="142" w:type="dxa"/>
          <w:trHeight w:val="58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Специальные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0300579990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767 312,00</w:t>
            </w:r>
          </w:p>
        </w:tc>
      </w:tr>
      <w:tr w:rsidR="00EE2CA2" w:rsidRPr="00EE2CA2" w:rsidTr="00EE2CA2">
        <w:trPr>
          <w:gridAfter w:val="1"/>
          <w:wAfter w:w="142" w:type="dxa"/>
          <w:trHeight w:val="314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Муниципальная программа "О привлечении граждан и их объединений к участию в обеспечении охраны общественного порядка (О добровольных народных дружинах)"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30 962,50</w:t>
            </w:r>
          </w:p>
        </w:tc>
      </w:tr>
      <w:tr w:rsidR="00EE2CA2" w:rsidRPr="00EE2CA2" w:rsidTr="00EE2CA2">
        <w:trPr>
          <w:gridAfter w:val="1"/>
          <w:wAfter w:w="142" w:type="dxa"/>
          <w:trHeight w:val="393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Основное мероприятие "Материальное стимулирование граждан, участвующих в охране общественного порядка на территории сельского поселения Леуши"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28 862,50</w:t>
            </w:r>
          </w:p>
        </w:tc>
      </w:tr>
      <w:tr w:rsidR="00EE2CA2" w:rsidRPr="00EE2CA2" w:rsidTr="00EE2CA2">
        <w:trPr>
          <w:gridAfter w:val="1"/>
          <w:wAfter w:w="142" w:type="dxa"/>
          <w:trHeight w:val="58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Создание условий для деятельности народных дружин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0500382300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23 090,00</w:t>
            </w:r>
          </w:p>
        </w:tc>
      </w:tr>
      <w:tr w:rsidR="00EE2CA2" w:rsidRPr="00EE2CA2" w:rsidTr="00EE2CA2">
        <w:trPr>
          <w:gridAfter w:val="1"/>
          <w:wAfter w:w="142" w:type="dxa"/>
          <w:trHeight w:val="58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0500382300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23 090,00</w:t>
            </w:r>
          </w:p>
        </w:tc>
      </w:tr>
      <w:tr w:rsidR="00EE2CA2" w:rsidRPr="00EE2CA2" w:rsidTr="00EE2CA2">
        <w:trPr>
          <w:gridAfter w:val="1"/>
          <w:wAfter w:w="142" w:type="dxa"/>
          <w:trHeight w:val="92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0500382300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23 090,00</w:t>
            </w:r>
          </w:p>
        </w:tc>
      </w:tr>
      <w:tr w:rsidR="00EE2CA2" w:rsidRPr="00EE2CA2" w:rsidTr="007C42CD">
        <w:trPr>
          <w:gridAfter w:val="1"/>
          <w:wAfter w:w="142" w:type="dxa"/>
          <w:trHeight w:val="58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Создание условий для деятельности народных дружин за счет средств бюджета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05003S2300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5 772,50</w:t>
            </w:r>
          </w:p>
        </w:tc>
      </w:tr>
      <w:tr w:rsidR="00EE2CA2" w:rsidRPr="00EE2CA2" w:rsidTr="00EE2CA2">
        <w:trPr>
          <w:gridAfter w:val="1"/>
          <w:wAfter w:w="142" w:type="dxa"/>
          <w:trHeight w:val="246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05003S2300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5 772,50</w:t>
            </w:r>
          </w:p>
        </w:tc>
      </w:tr>
      <w:tr w:rsidR="00EE2CA2" w:rsidRPr="00EE2CA2" w:rsidTr="00EE2CA2">
        <w:trPr>
          <w:gridAfter w:val="1"/>
          <w:wAfter w:w="142" w:type="dxa"/>
          <w:trHeight w:val="58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05003S2300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5 772,50</w:t>
            </w:r>
          </w:p>
        </w:tc>
      </w:tr>
      <w:tr w:rsidR="00EE2CA2" w:rsidRPr="00EE2CA2" w:rsidTr="00EE2CA2">
        <w:trPr>
          <w:gridAfter w:val="1"/>
          <w:wAfter w:w="142" w:type="dxa"/>
          <w:trHeight w:val="58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Основное мероприятие "Личное страхование народных дружинников на период их участия в мероприятиях по охране общественного порядка"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2 100,00</w:t>
            </w:r>
          </w:p>
        </w:tc>
      </w:tr>
      <w:tr w:rsidR="00EE2CA2" w:rsidRPr="00EE2CA2" w:rsidTr="00EE2CA2">
        <w:trPr>
          <w:gridAfter w:val="1"/>
          <w:wAfter w:w="142" w:type="dxa"/>
          <w:trHeight w:val="58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создание условий для деятельности народных дружин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0500482300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1 680,00</w:t>
            </w:r>
          </w:p>
        </w:tc>
      </w:tr>
      <w:tr w:rsidR="00EE2CA2" w:rsidRPr="00EE2CA2" w:rsidTr="00EE2CA2">
        <w:trPr>
          <w:gridAfter w:val="1"/>
          <w:wAfter w:w="142" w:type="dxa"/>
          <w:trHeight w:val="124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0500482300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1 680,00</w:t>
            </w:r>
          </w:p>
        </w:tc>
      </w:tr>
      <w:tr w:rsidR="00EE2CA2" w:rsidRPr="00EE2CA2" w:rsidTr="00EE2CA2">
        <w:trPr>
          <w:gridAfter w:val="1"/>
          <w:wAfter w:w="142" w:type="dxa"/>
          <w:trHeight w:val="408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0500482300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1 680,00</w:t>
            </w:r>
          </w:p>
        </w:tc>
      </w:tr>
      <w:tr w:rsidR="00EE2CA2" w:rsidRPr="00EE2CA2" w:rsidTr="00EE2CA2">
        <w:trPr>
          <w:gridAfter w:val="1"/>
          <w:wAfter w:w="142" w:type="dxa"/>
          <w:trHeight w:val="58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расходов на создание условий для деятельности народных дружин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05004S2300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420,00</w:t>
            </w:r>
          </w:p>
        </w:tc>
      </w:tr>
      <w:tr w:rsidR="00EE2CA2" w:rsidRPr="00EE2CA2" w:rsidTr="007C42CD">
        <w:trPr>
          <w:gridAfter w:val="1"/>
          <w:wAfter w:w="142" w:type="dxa"/>
          <w:trHeight w:val="58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05004S2300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420,00</w:t>
            </w:r>
          </w:p>
        </w:tc>
      </w:tr>
      <w:tr w:rsidR="00EE2CA2" w:rsidRPr="00EE2CA2" w:rsidTr="00EE2CA2">
        <w:trPr>
          <w:gridAfter w:val="1"/>
          <w:wAfter w:w="142" w:type="dxa"/>
          <w:trHeight w:val="100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05004S2300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420,00</w:t>
            </w:r>
          </w:p>
        </w:tc>
      </w:tr>
      <w:tr w:rsidR="00EE2CA2" w:rsidRPr="00EE2CA2" w:rsidTr="00EE2CA2">
        <w:trPr>
          <w:gridAfter w:val="1"/>
          <w:wAfter w:w="142" w:type="dxa"/>
          <w:trHeight w:val="58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</w:tr>
      <w:tr w:rsidR="00EE2CA2" w:rsidRPr="00EE2CA2" w:rsidTr="00EE2CA2">
        <w:trPr>
          <w:gridAfter w:val="1"/>
          <w:wAfter w:w="142" w:type="dxa"/>
          <w:trHeight w:val="58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Резервные фонды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6000007050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</w:tr>
      <w:tr w:rsidR="00EE2CA2" w:rsidRPr="00EE2CA2" w:rsidTr="00EE2CA2">
        <w:trPr>
          <w:gridAfter w:val="1"/>
          <w:wAfter w:w="142" w:type="dxa"/>
          <w:trHeight w:val="58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6000007050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</w:tr>
      <w:tr w:rsidR="00EE2CA2" w:rsidRPr="00EE2CA2" w:rsidTr="00EE2CA2">
        <w:trPr>
          <w:gridAfter w:val="1"/>
          <w:wAfter w:w="142" w:type="dxa"/>
          <w:trHeight w:val="58"/>
        </w:trPr>
        <w:tc>
          <w:tcPr>
            <w:tcW w:w="6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6000007050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</w:tr>
      <w:tr w:rsidR="00EE2CA2" w:rsidRPr="00EE2CA2" w:rsidTr="00EE2CA2">
        <w:trPr>
          <w:gridAfter w:val="1"/>
          <w:wAfter w:w="142" w:type="dxa"/>
          <w:trHeight w:val="264"/>
        </w:trPr>
        <w:tc>
          <w:tcPr>
            <w:tcW w:w="79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80 636 222,16</w:t>
            </w:r>
          </w:p>
        </w:tc>
      </w:tr>
    </w:tbl>
    <w:p w:rsidR="00FB3078" w:rsidRDefault="00FB3078" w:rsidP="005B7C4F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FB3078" w:rsidRDefault="00FB3078" w:rsidP="005B7C4F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FB3078" w:rsidRDefault="00FB3078" w:rsidP="005B7C4F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FB3078" w:rsidRDefault="00FB3078" w:rsidP="005B7C4F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FB3078" w:rsidRDefault="00FB3078" w:rsidP="005B7C4F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FB3078" w:rsidRDefault="00FB3078" w:rsidP="005B7C4F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FB3078" w:rsidRDefault="00FB3078" w:rsidP="005B7C4F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FB3078" w:rsidRDefault="00FB3078" w:rsidP="005B7C4F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FB3078" w:rsidRDefault="00FB3078" w:rsidP="005B7C4F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FB3078" w:rsidRDefault="00FB3078" w:rsidP="005B7C4F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FB3078" w:rsidRDefault="00FB3078" w:rsidP="005B7C4F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FB3078" w:rsidRDefault="00FB3078" w:rsidP="005B7C4F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FB3078" w:rsidRDefault="00FB3078" w:rsidP="005B7C4F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FB3078" w:rsidRDefault="00FB3078" w:rsidP="005B7C4F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FB3078" w:rsidRDefault="00FB3078" w:rsidP="005B7C4F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FB3078" w:rsidRDefault="00FB3078" w:rsidP="005B7C4F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FB3078" w:rsidRDefault="00FB3078" w:rsidP="005B7C4F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EE2CA2" w:rsidRDefault="00EE2CA2" w:rsidP="005B7C4F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EE2CA2" w:rsidRDefault="00EE2CA2" w:rsidP="005B7C4F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EE2CA2" w:rsidRDefault="00EE2CA2" w:rsidP="005B7C4F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EE2CA2" w:rsidRDefault="00EE2CA2" w:rsidP="005B7C4F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7C42CD" w:rsidRDefault="007C42CD" w:rsidP="005B7C4F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7C42CD" w:rsidRDefault="007C42CD" w:rsidP="005B7C4F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FB3078" w:rsidRDefault="00FB3078" w:rsidP="005B7C4F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07105D" w:rsidRDefault="0007105D" w:rsidP="005B7C4F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5B7C4F" w:rsidRPr="005B7C4F" w:rsidRDefault="005B7C4F" w:rsidP="005B7C4F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  <w:r w:rsidRPr="005B7C4F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5B7C4F" w:rsidRPr="005B7C4F" w:rsidRDefault="005B7C4F" w:rsidP="005B7C4F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  <w:r w:rsidRPr="005B7C4F">
        <w:rPr>
          <w:rFonts w:ascii="Times New Roman" w:hAnsi="Times New Roman" w:cs="Times New Roman"/>
          <w:sz w:val="24"/>
          <w:szCs w:val="24"/>
        </w:rPr>
        <w:t xml:space="preserve">к решению Совета  депутатов </w:t>
      </w:r>
    </w:p>
    <w:p w:rsidR="005B7C4F" w:rsidRPr="005B7C4F" w:rsidRDefault="005B7C4F" w:rsidP="005B7C4F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  <w:r w:rsidRPr="005B7C4F">
        <w:rPr>
          <w:rFonts w:ascii="Times New Roman" w:hAnsi="Times New Roman" w:cs="Times New Roman"/>
          <w:sz w:val="24"/>
          <w:szCs w:val="24"/>
        </w:rPr>
        <w:t xml:space="preserve">сельского поселения Леуши </w:t>
      </w:r>
    </w:p>
    <w:p w:rsidR="005B7C4F" w:rsidRPr="005B7C4F" w:rsidRDefault="005B7C4F" w:rsidP="005B7C4F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  <w:r w:rsidRPr="005B7C4F">
        <w:rPr>
          <w:rFonts w:ascii="Times New Roman" w:hAnsi="Times New Roman" w:cs="Times New Roman"/>
          <w:sz w:val="24"/>
          <w:szCs w:val="24"/>
        </w:rPr>
        <w:t xml:space="preserve">от </w:t>
      </w:r>
      <w:r w:rsidR="00053B35" w:rsidRPr="005B7C4F">
        <w:rPr>
          <w:rFonts w:ascii="Times New Roman" w:hAnsi="Times New Roman" w:cs="Times New Roman"/>
          <w:sz w:val="24"/>
          <w:szCs w:val="24"/>
        </w:rPr>
        <w:t>№</w:t>
      </w:r>
      <w:r w:rsidR="00053B35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8320" w:type="dxa"/>
        <w:tblInd w:w="94" w:type="dxa"/>
        <w:tblLook w:val="04A0"/>
      </w:tblPr>
      <w:tblGrid>
        <w:gridCol w:w="8320"/>
      </w:tblGrid>
      <w:tr w:rsidR="008470D3" w:rsidRPr="008470D3" w:rsidTr="00EE2CA2">
        <w:trPr>
          <w:trHeight w:val="1575"/>
        </w:trPr>
        <w:tc>
          <w:tcPr>
            <w:tcW w:w="8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470D3" w:rsidRPr="008470D3" w:rsidRDefault="008470D3" w:rsidP="00847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47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Распределение бюджетных ассигнований по разделам,  подразделам                                                                                                                                           классификации расходов бюджета </w:t>
            </w:r>
            <w:r w:rsidRPr="00847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 xml:space="preserve">муниципального образования сельское поселение Леуши </w:t>
            </w:r>
            <w:r w:rsidRPr="00847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 xml:space="preserve">  на 2025  год</w:t>
            </w:r>
          </w:p>
        </w:tc>
      </w:tr>
    </w:tbl>
    <w:p w:rsidR="00EE2CA2" w:rsidRDefault="00EE2CA2" w:rsidP="00FB3078">
      <w:pPr>
        <w:spacing w:after="0"/>
        <w:ind w:left="5664"/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</w:rPr>
      </w:pPr>
    </w:p>
    <w:p w:rsidR="00EE2CA2" w:rsidRDefault="00EE2CA2" w:rsidP="00FB3078">
      <w:pPr>
        <w:spacing w:after="0"/>
        <w:ind w:left="5664"/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</w:rPr>
        <w:t xml:space="preserve">                              (в рублях)</w:t>
      </w:r>
    </w:p>
    <w:tbl>
      <w:tblPr>
        <w:tblW w:w="8540" w:type="dxa"/>
        <w:tblInd w:w="96" w:type="dxa"/>
        <w:tblLook w:val="04A0"/>
      </w:tblPr>
      <w:tblGrid>
        <w:gridCol w:w="4580"/>
        <w:gridCol w:w="680"/>
        <w:gridCol w:w="620"/>
        <w:gridCol w:w="2660"/>
      </w:tblGrid>
      <w:tr w:rsidR="00EE2CA2" w:rsidRPr="00EE2CA2" w:rsidTr="00EE2CA2">
        <w:trPr>
          <w:trHeight w:val="1062"/>
        </w:trPr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</w:t>
            </w:r>
            <w:proofErr w:type="gramEnd"/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Сумма на год</w:t>
            </w:r>
          </w:p>
        </w:tc>
      </w:tr>
      <w:tr w:rsidR="00EE2CA2" w:rsidRPr="00EE2CA2" w:rsidTr="00EE2CA2">
        <w:trPr>
          <w:trHeight w:val="282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</w:tr>
      <w:tr w:rsidR="00EE2CA2" w:rsidRPr="00EE2CA2" w:rsidTr="00EE2CA2">
        <w:trPr>
          <w:trHeight w:val="264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30 481 786,92</w:t>
            </w:r>
          </w:p>
        </w:tc>
      </w:tr>
      <w:tr w:rsidR="00EE2CA2" w:rsidRPr="00EE2CA2" w:rsidTr="00EE2CA2">
        <w:trPr>
          <w:trHeight w:val="408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1 367 643,53</w:t>
            </w:r>
          </w:p>
        </w:tc>
      </w:tr>
      <w:tr w:rsidR="00EE2CA2" w:rsidRPr="00EE2CA2" w:rsidTr="00EE2CA2">
        <w:trPr>
          <w:trHeight w:val="612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9 291 899,07</w:t>
            </w:r>
          </w:p>
        </w:tc>
      </w:tr>
      <w:tr w:rsidR="00EE2CA2" w:rsidRPr="00EE2CA2" w:rsidTr="007C42CD">
        <w:trPr>
          <w:trHeight w:val="88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22 404,00</w:t>
            </w:r>
          </w:p>
        </w:tc>
      </w:tr>
      <w:tr w:rsidR="00EE2CA2" w:rsidRPr="00EE2CA2" w:rsidTr="00EE2CA2">
        <w:trPr>
          <w:trHeight w:val="264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Обеспечение проведения выборов и референдумов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767 312,00</w:t>
            </w:r>
          </w:p>
        </w:tc>
      </w:tr>
      <w:tr w:rsidR="00EE2CA2" w:rsidRPr="00EE2CA2" w:rsidTr="00EE2CA2">
        <w:trPr>
          <w:trHeight w:val="264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</w:tr>
      <w:tr w:rsidR="00EE2CA2" w:rsidRPr="00EE2CA2" w:rsidTr="00EE2CA2">
        <w:trPr>
          <w:trHeight w:val="264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18 982 528,32</w:t>
            </w:r>
          </w:p>
        </w:tc>
      </w:tr>
      <w:tr w:rsidR="00EE2CA2" w:rsidRPr="00EE2CA2" w:rsidTr="00EE2CA2">
        <w:trPr>
          <w:trHeight w:val="264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НАЦИОНАЛЬНАЯ ОБОРОНА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862 675,93</w:t>
            </w:r>
          </w:p>
        </w:tc>
      </w:tr>
      <w:tr w:rsidR="00EE2CA2" w:rsidRPr="00EE2CA2" w:rsidTr="00EE2CA2">
        <w:trPr>
          <w:trHeight w:val="264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862 675,93</w:t>
            </w:r>
          </w:p>
        </w:tc>
      </w:tr>
      <w:tr w:rsidR="00EE2CA2" w:rsidRPr="00EE2CA2" w:rsidTr="00EE2CA2">
        <w:trPr>
          <w:trHeight w:val="408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64 564,64</w:t>
            </w:r>
          </w:p>
        </w:tc>
      </w:tr>
      <w:tr w:rsidR="00EE2CA2" w:rsidRPr="00EE2CA2" w:rsidTr="00EE2CA2">
        <w:trPr>
          <w:trHeight w:val="264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Органы юстиции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33 602,14</w:t>
            </w:r>
          </w:p>
        </w:tc>
      </w:tr>
      <w:tr w:rsidR="00EE2CA2" w:rsidRPr="00EE2CA2" w:rsidTr="00EE2CA2">
        <w:trPr>
          <w:trHeight w:val="408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30 962,50</w:t>
            </w:r>
          </w:p>
        </w:tc>
      </w:tr>
      <w:tr w:rsidR="00EE2CA2" w:rsidRPr="00EE2CA2" w:rsidTr="00EE2CA2">
        <w:trPr>
          <w:trHeight w:val="264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14 882 088,78</w:t>
            </w:r>
          </w:p>
        </w:tc>
      </w:tr>
      <w:tr w:rsidR="00EE2CA2" w:rsidRPr="00EE2CA2" w:rsidTr="00EE2CA2">
        <w:trPr>
          <w:trHeight w:val="264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5 159 770,24</w:t>
            </w:r>
          </w:p>
        </w:tc>
      </w:tr>
      <w:tr w:rsidR="00EE2CA2" w:rsidRPr="00EE2CA2" w:rsidTr="00EE2CA2">
        <w:trPr>
          <w:trHeight w:val="264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9 381 107,70</w:t>
            </w:r>
          </w:p>
        </w:tc>
      </w:tr>
      <w:tr w:rsidR="00EE2CA2" w:rsidRPr="00EE2CA2" w:rsidTr="00EE2CA2">
        <w:trPr>
          <w:trHeight w:val="264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Связь и информатика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341 210,84</w:t>
            </w:r>
          </w:p>
        </w:tc>
      </w:tr>
      <w:tr w:rsidR="00EE2CA2" w:rsidRPr="00EE2CA2" w:rsidTr="00EE2CA2">
        <w:trPr>
          <w:trHeight w:val="264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7 015 466,14</w:t>
            </w:r>
          </w:p>
        </w:tc>
      </w:tr>
      <w:tr w:rsidR="00EE2CA2" w:rsidRPr="00EE2CA2" w:rsidTr="00EE2CA2">
        <w:trPr>
          <w:trHeight w:val="264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Жилищное хозяйство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</w:tr>
      <w:tr w:rsidR="00EE2CA2" w:rsidRPr="00EE2CA2" w:rsidTr="00EE2CA2">
        <w:trPr>
          <w:trHeight w:val="264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Коммунальное хозяйство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1 344 089,28</w:t>
            </w:r>
          </w:p>
        </w:tc>
      </w:tr>
      <w:tr w:rsidR="00EE2CA2" w:rsidRPr="00EE2CA2" w:rsidTr="00EE2CA2">
        <w:trPr>
          <w:trHeight w:val="264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5 296 490,86</w:t>
            </w:r>
          </w:p>
        </w:tc>
      </w:tr>
      <w:tr w:rsidR="00EE2CA2" w:rsidRPr="00EE2CA2" w:rsidTr="00EE2CA2">
        <w:trPr>
          <w:trHeight w:val="264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224 886,00</w:t>
            </w:r>
          </w:p>
        </w:tc>
      </w:tr>
      <w:tr w:rsidR="00EE2CA2" w:rsidRPr="00EE2CA2" w:rsidTr="00EE2CA2">
        <w:trPr>
          <w:trHeight w:val="264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777 993,34</w:t>
            </w:r>
          </w:p>
        </w:tc>
      </w:tr>
      <w:tr w:rsidR="00EE2CA2" w:rsidRPr="00EE2CA2" w:rsidTr="00EE2CA2">
        <w:trPr>
          <w:trHeight w:val="264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Молодежная политика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777 993,34</w:t>
            </w:r>
          </w:p>
        </w:tc>
      </w:tr>
      <w:tr w:rsidR="00EE2CA2" w:rsidRPr="00EE2CA2" w:rsidTr="00EE2CA2">
        <w:trPr>
          <w:trHeight w:val="264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26 125 646,41</w:t>
            </w:r>
          </w:p>
        </w:tc>
      </w:tr>
      <w:tr w:rsidR="00EE2CA2" w:rsidRPr="00EE2CA2" w:rsidTr="00EE2CA2">
        <w:trPr>
          <w:trHeight w:val="264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26 125 646,41</w:t>
            </w:r>
          </w:p>
        </w:tc>
      </w:tr>
      <w:tr w:rsidR="00EE2CA2" w:rsidRPr="00EE2CA2" w:rsidTr="00EE2CA2">
        <w:trPr>
          <w:trHeight w:val="264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406 000,00</w:t>
            </w:r>
          </w:p>
        </w:tc>
      </w:tr>
      <w:tr w:rsidR="00EE2CA2" w:rsidRPr="00EE2CA2" w:rsidTr="00EE2CA2">
        <w:trPr>
          <w:trHeight w:val="264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Пенсионное обеспечение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406 000,00</w:t>
            </w:r>
          </w:p>
        </w:tc>
      </w:tr>
      <w:tr w:rsidR="00EE2CA2" w:rsidRPr="00EE2CA2" w:rsidTr="00EE2CA2">
        <w:trPr>
          <w:trHeight w:val="264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20 000,00</w:t>
            </w:r>
          </w:p>
        </w:tc>
      </w:tr>
      <w:tr w:rsidR="00EE2CA2" w:rsidRPr="00EE2CA2" w:rsidTr="00EE2CA2">
        <w:trPr>
          <w:trHeight w:val="264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Массовый спорт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20 000,00</w:t>
            </w:r>
          </w:p>
        </w:tc>
      </w:tr>
      <w:tr w:rsidR="00EE2CA2" w:rsidRPr="00EE2CA2" w:rsidTr="00EE2CA2">
        <w:trPr>
          <w:trHeight w:val="264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80 636 222,16</w:t>
            </w:r>
          </w:p>
        </w:tc>
      </w:tr>
    </w:tbl>
    <w:p w:rsidR="00EE2CA2" w:rsidRDefault="00EE2CA2" w:rsidP="00FB3078">
      <w:pPr>
        <w:spacing w:after="0"/>
        <w:ind w:left="5664"/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</w:rPr>
      </w:pPr>
    </w:p>
    <w:p w:rsidR="00EE2CA2" w:rsidRDefault="00EE2CA2" w:rsidP="00FB3078">
      <w:pPr>
        <w:spacing w:after="0"/>
        <w:ind w:left="5664"/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</w:rPr>
      </w:pPr>
    </w:p>
    <w:p w:rsidR="00EE2CA2" w:rsidRDefault="00EE2CA2" w:rsidP="00FB3078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5</w:t>
      </w:r>
    </w:p>
    <w:p w:rsidR="00FB3078" w:rsidRPr="005B7C4F" w:rsidRDefault="00FB3078" w:rsidP="00FB3078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  <w:r w:rsidRPr="005B7C4F">
        <w:rPr>
          <w:rFonts w:ascii="Times New Roman" w:hAnsi="Times New Roman" w:cs="Times New Roman"/>
          <w:sz w:val="24"/>
          <w:szCs w:val="24"/>
        </w:rPr>
        <w:t xml:space="preserve">к решению Совета  депутатов </w:t>
      </w:r>
    </w:p>
    <w:p w:rsidR="00FB3078" w:rsidRPr="005B7C4F" w:rsidRDefault="00FB3078" w:rsidP="00FB3078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  <w:r w:rsidRPr="005B7C4F">
        <w:rPr>
          <w:rFonts w:ascii="Times New Roman" w:hAnsi="Times New Roman" w:cs="Times New Roman"/>
          <w:sz w:val="24"/>
          <w:szCs w:val="24"/>
        </w:rPr>
        <w:t xml:space="preserve">сельского поселения Леуши </w:t>
      </w:r>
    </w:p>
    <w:p w:rsidR="00FB3078" w:rsidRDefault="00FB3078" w:rsidP="00FB3078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  <w:r w:rsidRPr="005B7C4F">
        <w:rPr>
          <w:rFonts w:ascii="Times New Roman" w:hAnsi="Times New Roman" w:cs="Times New Roman"/>
          <w:sz w:val="24"/>
          <w:szCs w:val="24"/>
        </w:rPr>
        <w:t xml:space="preserve">от </w:t>
      </w:r>
      <w:r w:rsidR="00053B35" w:rsidRPr="005B7C4F">
        <w:rPr>
          <w:rFonts w:ascii="Times New Roman" w:hAnsi="Times New Roman" w:cs="Times New Roman"/>
          <w:sz w:val="24"/>
          <w:szCs w:val="24"/>
        </w:rPr>
        <w:t>№</w:t>
      </w:r>
      <w:r w:rsidR="00053B3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3078" w:rsidRDefault="00FB3078" w:rsidP="00FB3078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tbl>
      <w:tblPr>
        <w:tblW w:w="10282" w:type="dxa"/>
        <w:tblInd w:w="94" w:type="dxa"/>
        <w:tblLayout w:type="fixed"/>
        <w:tblLook w:val="04A0"/>
      </w:tblPr>
      <w:tblGrid>
        <w:gridCol w:w="3558"/>
        <w:gridCol w:w="567"/>
        <w:gridCol w:w="425"/>
        <w:gridCol w:w="236"/>
        <w:gridCol w:w="190"/>
        <w:gridCol w:w="235"/>
        <w:gridCol w:w="899"/>
        <w:gridCol w:w="235"/>
        <w:gridCol w:w="332"/>
        <w:gridCol w:w="1275"/>
        <w:gridCol w:w="993"/>
        <w:gridCol w:w="141"/>
        <w:gridCol w:w="819"/>
        <w:gridCol w:w="377"/>
      </w:tblGrid>
      <w:tr w:rsidR="008470D3" w:rsidRPr="008470D3" w:rsidTr="00EE2CA2">
        <w:trPr>
          <w:gridAfter w:val="1"/>
          <w:wAfter w:w="377" w:type="dxa"/>
          <w:trHeight w:val="1005"/>
        </w:trPr>
        <w:tc>
          <w:tcPr>
            <w:tcW w:w="894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70D3" w:rsidRDefault="008470D3" w:rsidP="00847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47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Ведомственная структура расходов бюджета муниципального образования </w:t>
            </w:r>
          </w:p>
          <w:p w:rsidR="008470D3" w:rsidRPr="008470D3" w:rsidRDefault="008470D3" w:rsidP="00847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сельское </w:t>
            </w:r>
            <w:r w:rsidRPr="00847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поселение Леуши на 2025 год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0D3" w:rsidRPr="008470D3" w:rsidRDefault="008470D3" w:rsidP="008470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470D3" w:rsidRPr="008470D3" w:rsidTr="00EE2CA2">
        <w:trPr>
          <w:trHeight w:val="300"/>
        </w:trPr>
        <w:tc>
          <w:tcPr>
            <w:tcW w:w="4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470D3" w:rsidRPr="008470D3" w:rsidRDefault="008470D3" w:rsidP="008470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70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470D3" w:rsidRPr="008470D3" w:rsidRDefault="008470D3" w:rsidP="008470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70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470D3" w:rsidRPr="008470D3" w:rsidRDefault="008470D3" w:rsidP="008470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70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470D3" w:rsidRPr="008470D3" w:rsidRDefault="008470D3" w:rsidP="008470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70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9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470D3" w:rsidRPr="008470D3" w:rsidRDefault="008470D3" w:rsidP="008470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70D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           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                           </w:t>
            </w:r>
            <w:r w:rsidRPr="008470D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 (в рублях)</w:t>
            </w:r>
          </w:p>
        </w:tc>
      </w:tr>
      <w:tr w:rsidR="00EE2CA2" w:rsidRPr="00EE2CA2" w:rsidTr="00EE2CA2">
        <w:trPr>
          <w:gridAfter w:val="2"/>
          <w:wAfter w:w="1196" w:type="dxa"/>
          <w:trHeight w:val="498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Вед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ЦСР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Сумма на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том числе за счет субвенций</w:t>
            </w:r>
          </w:p>
        </w:tc>
      </w:tr>
      <w:tr w:rsidR="00EE2CA2" w:rsidRPr="00EE2CA2" w:rsidTr="00EE2CA2">
        <w:trPr>
          <w:gridAfter w:val="2"/>
          <w:wAfter w:w="1196" w:type="dxa"/>
          <w:trHeight w:val="282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</w:tr>
      <w:tr w:rsidR="00EE2CA2" w:rsidRPr="00EE2CA2" w:rsidTr="00EE2CA2">
        <w:trPr>
          <w:gridAfter w:val="2"/>
          <w:wAfter w:w="1196" w:type="dxa"/>
          <w:trHeight w:val="282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Администрация сельского поселения Леуши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80 636 222,16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896 278,07</w:t>
            </w:r>
          </w:p>
        </w:tc>
      </w:tr>
      <w:tr w:rsidR="00EE2CA2" w:rsidRPr="00EE2CA2" w:rsidTr="00EE2CA2">
        <w:trPr>
          <w:gridAfter w:val="2"/>
          <w:wAfter w:w="1196" w:type="dxa"/>
          <w:trHeight w:val="264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30 481 786,92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40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1 367 643,53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264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Муниципальная программа "Развитие муниципальной службы"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1 367 643,53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816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Основное мероприятие "Организация деятельности органа местного самоуправления муниципального образования сельское поселение Леуши, муниципального казенного учреждения "Административно-хозяйственная служба"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1 367 643,53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612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Глава (высшее должностное лицо) муниципального образования. Глава, </w:t>
            </w:r>
            <w:proofErr w:type="gramStart"/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исполняющий</w:t>
            </w:r>
            <w:proofErr w:type="gramEnd"/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полномочия председателя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0300402030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1 367 643,53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816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0300402030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1 367 643,53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40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0300402030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1 367 643,53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612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9 291 899,07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264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Муниципальная программа "Развитие муниципальной службы"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9 291 899,07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816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Основное мероприятие "Организация деятельности органа местного самоуправления муниципального образования сельское поселение Леуши, муниципального казенного учреждения "Административно-хозяйственная служба"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9 291 899,07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264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0300402040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9 291 899,07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816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0300402040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9 146 217,82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40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0300402040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9 146 217,82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264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0300402040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6 095,25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40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0300402040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6 095,25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264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0300402040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139 586,00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264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0300402040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139 586,00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40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22 404,00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264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Муниципальная программа "Развитие муниципальной службы"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22 404,00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816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Основное мероприятие "Организация деятельности органа местного самоуправления муниципального образования сельское поселение Леуши, муниципального казенного учреждения "Административно-хозяйственная служба"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22 404,00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7C42CD">
        <w:trPr>
          <w:gridAfter w:val="2"/>
          <w:wAfter w:w="1196" w:type="dxa"/>
          <w:trHeight w:val="74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0300402040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22 404,00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7C42CD">
        <w:trPr>
          <w:gridAfter w:val="2"/>
          <w:wAfter w:w="1196" w:type="dxa"/>
          <w:trHeight w:val="5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0300402040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22 404,00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7C42CD">
        <w:trPr>
          <w:gridAfter w:val="2"/>
          <w:wAfter w:w="1196" w:type="dxa"/>
          <w:trHeight w:val="5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0300402040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22 404,00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264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767 312,00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264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Муниципальная программа "Развитие муниципальной службы"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767 312,00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264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Основное мероприятие "Подготовка и проведение выборов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0300500000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767 312,00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40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организационное и материально-техническое обеспечение подготовки и проведения муниципальных выборов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0300579990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767 312,00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7C42CD">
        <w:trPr>
          <w:gridAfter w:val="2"/>
          <w:wAfter w:w="1196" w:type="dxa"/>
          <w:trHeight w:val="5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0300579990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767 312,00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7C42CD">
        <w:trPr>
          <w:gridAfter w:val="2"/>
          <w:wAfter w:w="1196" w:type="dxa"/>
          <w:trHeight w:val="5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Специальные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0300579990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767 312,00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5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264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7C42CD">
        <w:trPr>
          <w:gridAfter w:val="2"/>
          <w:wAfter w:w="1196" w:type="dxa"/>
          <w:trHeight w:val="5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Резервные фонды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6000007050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7C42CD">
        <w:trPr>
          <w:gridAfter w:val="2"/>
          <w:wAfter w:w="1196" w:type="dxa"/>
          <w:trHeight w:val="5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6000007050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7C42CD">
        <w:trPr>
          <w:gridAfter w:val="2"/>
          <w:wAfter w:w="1196" w:type="dxa"/>
          <w:trHeight w:val="5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6000007050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7C42CD">
        <w:trPr>
          <w:gridAfter w:val="2"/>
          <w:wAfter w:w="1196" w:type="dxa"/>
          <w:trHeight w:val="5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18 982 528,32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264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Муниципальная программа "Развитие муниципальной службы"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18 982 528,32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816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Основное мероприятие "Организация деятельности органа местного самоуправления муниципального образования сельское поселение Леуши, муниципального казенного учреждения "Административно-хозяйственная служба"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18 982 528,32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40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17 177 530,30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816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14 782 290,61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264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14 782 290,61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40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2 347 348,39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40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2 347 348,39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7C42CD">
        <w:trPr>
          <w:gridAfter w:val="2"/>
          <w:wAfter w:w="1196" w:type="dxa"/>
          <w:trHeight w:val="5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47 891,30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7C42CD">
        <w:trPr>
          <w:gridAfter w:val="2"/>
          <w:wAfter w:w="1196" w:type="dxa"/>
          <w:trHeight w:val="114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47 891,30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264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0300402400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1 804 998,02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7C42CD">
        <w:trPr>
          <w:gridAfter w:val="2"/>
          <w:wAfter w:w="1196" w:type="dxa"/>
          <w:trHeight w:val="75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0300402400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28 675,20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40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0300402400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28 675,20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40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0300402400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1 449 822,82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5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0300402400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1 449 822,82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264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0300402400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326 500,00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264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0300402400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264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0300402400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236 500,00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7C42CD">
        <w:trPr>
          <w:gridAfter w:val="2"/>
          <w:wAfter w:w="1196" w:type="dxa"/>
          <w:trHeight w:val="5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862 675,93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862 675,93</w:t>
            </w:r>
          </w:p>
        </w:tc>
      </w:tr>
      <w:tr w:rsidR="00EE2CA2" w:rsidRPr="00EE2CA2" w:rsidTr="007C42CD">
        <w:trPr>
          <w:gridAfter w:val="2"/>
          <w:wAfter w:w="1196" w:type="dxa"/>
          <w:trHeight w:val="166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862 675,93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862 675,93</w:t>
            </w:r>
          </w:p>
        </w:tc>
      </w:tr>
      <w:tr w:rsidR="00EE2CA2" w:rsidRPr="00EE2CA2" w:rsidTr="00EE2CA2">
        <w:trPr>
          <w:gridAfter w:val="2"/>
          <w:wAfter w:w="1196" w:type="dxa"/>
          <w:trHeight w:val="264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Муниципальная программа "Развитие муниципальной службы"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862 675,93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862 675,93</w:t>
            </w:r>
          </w:p>
        </w:tc>
      </w:tr>
      <w:tr w:rsidR="00EE2CA2" w:rsidRPr="00EE2CA2" w:rsidTr="00EE2CA2">
        <w:trPr>
          <w:gridAfter w:val="2"/>
          <w:wAfter w:w="1196" w:type="dxa"/>
          <w:trHeight w:val="816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Основное мероприятие "Организация деятельности органа местного самоуправления муниципального образования сельское поселение Леуши, муниципального казенного учреждения "Административно-хозяйственная служба"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862 675,93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862 675,93</w:t>
            </w:r>
          </w:p>
        </w:tc>
      </w:tr>
      <w:tr w:rsidR="00EE2CA2" w:rsidRPr="00EE2CA2" w:rsidTr="00EE2CA2">
        <w:trPr>
          <w:gridAfter w:val="2"/>
          <w:wAfter w:w="1196" w:type="dxa"/>
          <w:trHeight w:val="40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0300451180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862 675,93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862 675,93</w:t>
            </w:r>
          </w:p>
        </w:tc>
      </w:tr>
      <w:tr w:rsidR="00EE2CA2" w:rsidRPr="00EE2CA2" w:rsidTr="00EE2CA2">
        <w:trPr>
          <w:gridAfter w:val="2"/>
          <w:wAfter w:w="1196" w:type="dxa"/>
          <w:trHeight w:val="816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0300451180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859 675,93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859 675,93</w:t>
            </w:r>
          </w:p>
        </w:tc>
      </w:tr>
      <w:tr w:rsidR="00EE2CA2" w:rsidRPr="00EE2CA2" w:rsidTr="00EE2CA2">
        <w:trPr>
          <w:gridAfter w:val="2"/>
          <w:wAfter w:w="1196" w:type="dxa"/>
          <w:trHeight w:val="40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0300451180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859 675,93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859 675,93</w:t>
            </w:r>
          </w:p>
        </w:tc>
      </w:tr>
      <w:tr w:rsidR="00EE2CA2" w:rsidRPr="00EE2CA2" w:rsidTr="00EE2CA2">
        <w:trPr>
          <w:gridAfter w:val="2"/>
          <w:wAfter w:w="1196" w:type="dxa"/>
          <w:trHeight w:val="40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0300451180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3 000,00</w:t>
            </w:r>
          </w:p>
        </w:tc>
      </w:tr>
      <w:tr w:rsidR="00EE2CA2" w:rsidRPr="00EE2CA2" w:rsidTr="00EE2CA2">
        <w:trPr>
          <w:gridAfter w:val="2"/>
          <w:wAfter w:w="1196" w:type="dxa"/>
          <w:trHeight w:val="40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0300451180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3 000,00</w:t>
            </w:r>
          </w:p>
        </w:tc>
      </w:tr>
      <w:tr w:rsidR="00EE2CA2" w:rsidRPr="00EE2CA2" w:rsidTr="00EE2CA2">
        <w:trPr>
          <w:gridAfter w:val="2"/>
          <w:wAfter w:w="1196" w:type="dxa"/>
          <w:trHeight w:val="40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64 564,64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33 602,14</w:t>
            </w:r>
          </w:p>
        </w:tc>
      </w:tr>
      <w:tr w:rsidR="00EE2CA2" w:rsidRPr="00EE2CA2" w:rsidTr="00EE2CA2">
        <w:trPr>
          <w:gridAfter w:val="2"/>
          <w:wAfter w:w="1196" w:type="dxa"/>
          <w:trHeight w:val="264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Органы юстиции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33 602,14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33 602,14</w:t>
            </w:r>
          </w:p>
        </w:tc>
      </w:tr>
      <w:tr w:rsidR="00EE2CA2" w:rsidRPr="00EE2CA2" w:rsidTr="00EE2CA2">
        <w:trPr>
          <w:gridAfter w:val="2"/>
          <w:wAfter w:w="1196" w:type="dxa"/>
          <w:trHeight w:val="264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Муниципальная программа "Развитие муниципальной службы"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33 602,14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33 602,14</w:t>
            </w:r>
          </w:p>
        </w:tc>
      </w:tr>
      <w:tr w:rsidR="00EE2CA2" w:rsidRPr="00EE2CA2" w:rsidTr="00EE2CA2">
        <w:trPr>
          <w:gridAfter w:val="2"/>
          <w:wAfter w:w="1196" w:type="dxa"/>
          <w:trHeight w:val="816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Основное мероприятие "Организация деятельности органа местного самоуправления муниципального образования сельское поселение Леуши, муниципального казенного учреждения "Административно-хозяйственная служба"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33 602,14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33 602,14</w:t>
            </w:r>
          </w:p>
        </w:tc>
      </w:tr>
      <w:tr w:rsidR="00EE2CA2" w:rsidRPr="00EE2CA2" w:rsidTr="00EE2CA2">
        <w:trPr>
          <w:gridAfter w:val="2"/>
          <w:wAfter w:w="1196" w:type="dxa"/>
          <w:trHeight w:val="40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0300459300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24 241,10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24 241,10</w:t>
            </w:r>
          </w:p>
        </w:tc>
      </w:tr>
      <w:tr w:rsidR="00EE2CA2" w:rsidRPr="00EE2CA2" w:rsidTr="00EE2CA2">
        <w:trPr>
          <w:gridAfter w:val="2"/>
          <w:wAfter w:w="1196" w:type="dxa"/>
          <w:trHeight w:val="816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0300459300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24 241,10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24 241,10</w:t>
            </w:r>
          </w:p>
        </w:tc>
      </w:tr>
      <w:tr w:rsidR="00EE2CA2" w:rsidRPr="00EE2CA2" w:rsidTr="00EE2CA2">
        <w:trPr>
          <w:gridAfter w:val="2"/>
          <w:wAfter w:w="1196" w:type="dxa"/>
          <w:trHeight w:val="40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0300459300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24 241,10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24 241,10</w:t>
            </w:r>
          </w:p>
        </w:tc>
      </w:tr>
      <w:tr w:rsidR="00EE2CA2" w:rsidRPr="00EE2CA2" w:rsidTr="00EE2CA2">
        <w:trPr>
          <w:gridAfter w:val="2"/>
          <w:wAfter w:w="1196" w:type="dxa"/>
          <w:trHeight w:val="612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</w:t>
            </w:r>
            <w:proofErr w:type="spellStart"/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Югры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03004D9300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9 361,04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9 361,04</w:t>
            </w:r>
          </w:p>
        </w:tc>
      </w:tr>
      <w:tr w:rsidR="00EE2CA2" w:rsidRPr="00EE2CA2" w:rsidTr="00EE2CA2">
        <w:trPr>
          <w:gridAfter w:val="2"/>
          <w:wAfter w:w="1196" w:type="dxa"/>
          <w:trHeight w:val="816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03004D9300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274,00</w:t>
            </w:r>
          </w:p>
        </w:tc>
      </w:tr>
      <w:tr w:rsidR="00EE2CA2" w:rsidRPr="00EE2CA2" w:rsidTr="00EE2CA2">
        <w:trPr>
          <w:gridAfter w:val="2"/>
          <w:wAfter w:w="1196" w:type="dxa"/>
          <w:trHeight w:val="40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03004D9300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274,00</w:t>
            </w:r>
          </w:p>
        </w:tc>
      </w:tr>
      <w:tr w:rsidR="00EE2CA2" w:rsidRPr="00EE2CA2" w:rsidTr="00EE2CA2">
        <w:trPr>
          <w:gridAfter w:val="2"/>
          <w:wAfter w:w="1196" w:type="dxa"/>
          <w:trHeight w:val="40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03004D9300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9 087,04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9 087,04</w:t>
            </w:r>
          </w:p>
        </w:tc>
      </w:tr>
      <w:tr w:rsidR="00EE2CA2" w:rsidRPr="00EE2CA2" w:rsidTr="00EE2CA2">
        <w:trPr>
          <w:gridAfter w:val="2"/>
          <w:wAfter w:w="1196" w:type="dxa"/>
          <w:trHeight w:val="40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03004D9300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9 087,04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9 087,04</w:t>
            </w:r>
          </w:p>
        </w:tc>
      </w:tr>
      <w:tr w:rsidR="00EE2CA2" w:rsidRPr="00EE2CA2" w:rsidTr="00EE2CA2">
        <w:trPr>
          <w:gridAfter w:val="2"/>
          <w:wAfter w:w="1196" w:type="dxa"/>
          <w:trHeight w:val="40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30 962,50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612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Муниципальная программа "О привлечении граждан и их объединений к участию в обеспечении охраны общественного порядка (О добровольных народных дружинах)"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30 962,50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612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Основное мероприятие "Материальное стимулирование граждан, участвующих в охране общественного порядка на территории сельского поселения Леуши"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0500300000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28 862,50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264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Создание условий для деятельности народных дружин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0500382300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23 090,00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816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0500382300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23 090,00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40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0500382300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23 090,00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40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Создание условий для деятельности народных дружин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05003S2300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5 772,50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816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05003S2300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5 772,50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40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05003S2300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5 772,50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7C42CD">
        <w:trPr>
          <w:gridAfter w:val="2"/>
          <w:wAfter w:w="1196" w:type="dxa"/>
          <w:trHeight w:val="353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Основное мероприятие "Личное страхование народных дружинников на период их участия в мероприятиях по охране общественного порядка"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0500400000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264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создание условий для деятельности народных дружин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0500482300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1 680,00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40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0500482300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1 680,00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40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0500482300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1 680,00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40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расходов на создание условий для деятельности народных дружин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05004S2300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40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05004S2300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40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05004S2300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7C42CD">
        <w:trPr>
          <w:gridAfter w:val="2"/>
          <w:wAfter w:w="1196" w:type="dxa"/>
          <w:trHeight w:val="5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14 882 088,78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7C42CD">
        <w:trPr>
          <w:gridAfter w:val="2"/>
          <w:wAfter w:w="1196" w:type="dxa"/>
          <w:trHeight w:val="65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5 159 770,24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40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Муниципальная программа "Развитие сферы культуры, спорта и делам молодежи"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503 170,95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612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Основное мероприятие "Организация свободного времени молодежи и развитие ее активности, гражданских принципов и патриотического сознания в молодежной сфере"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0100200000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503 170,95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264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Расходы на организацию </w:t>
            </w:r>
            <w:proofErr w:type="spellStart"/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трудозанятости</w:t>
            </w:r>
            <w:proofErr w:type="spellEnd"/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подростков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0100270145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213 170,95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816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0100270145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213 170,95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264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0100270145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213 170,95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40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реализацию мероприятий по содействию трудоустройству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0100285060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290 000,00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5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0100285060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290 000,00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264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0100285060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290 000,00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264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Муниципальная программа "Развитие муниципальной службы"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4 656 599,29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816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Основное мероприятие "Организация деятельности органа местного самоуправления муниципального образования сельское поселение Леуши, муниципального казенного учреждения "Административно-хозяйственная служба"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4 656 599,29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40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реализацию мероприятий по содействию трудоустройству граждан, проживающих на территории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0300475060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3 314 823,41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816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0300475060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3 314 823,41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264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0300475060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3 314 823,41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264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Реализация мероприятий по содействию трудоустройству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0300485060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1 341 775,88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816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0300485060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1 341 775,88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264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0300485060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1 341 775,88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264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9 381 107,70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40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Муниципальная программа "Создание условий для комфортного проживания жителей"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9 381 107,70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264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Подпрограмма "Дорожное хозяйство"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9 381 107,70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264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Основное мероприятие "Ремонт дорог общего пользования"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1 033 831,47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264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Ремонт и содержание автомобильных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0210104190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1 033 831,47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40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0210104190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1 033 831,47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40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0210104190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1 033 831,47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264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Основное мероприятие "Содержание дорог общего пользования"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0210200000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2 632 789,57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264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Ремонт и содержание автомобильных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0210204190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2 632 789,57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40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0210204190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2 632 789,57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40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0210204190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2 632 789,57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40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Основное мероприятие "Обеспечение безопасности дорожного движения"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0210300000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5 714 486,66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264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Ремонт и содержание автомобильных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0210304190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957 871,33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40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0210304190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957 871,33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40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0210304190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957 871,33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5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Уличное освещение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0210306100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4 756 615,33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40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0210306100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4 756 615,33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40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0210306100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4 756 615,33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7C42CD">
        <w:trPr>
          <w:gridAfter w:val="2"/>
          <w:wAfter w:w="1196" w:type="dxa"/>
          <w:trHeight w:val="5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341 210,84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264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Муниципальная программа "Развитие муниципальной службы"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341 210,84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816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Основное мероприятие "Организация деятельности органа местного самоуправления муниципального образования сельское поселение Леуши, муниципального казенного учреждения "Административно-хозяйственная служба"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341 210,84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5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0300402400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341 210,84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40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0300402400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341 210,84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40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0300402400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341 210,84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5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7 015 466,14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5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40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Муниципальная программа "Создание условий для комфортного проживания жителей"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264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Подпрограмма "Жилищное хозяйство"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0230000000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40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Основное мероприятие "Капитальный ремонт муниципального 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0230100000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264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Капитальный ремонт муниципального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0230103520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40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0230103520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40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0230103520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5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1 344 089,28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40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Муниципальная программа "Создание условий для комфортного проживания жителей"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1 344 089,28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40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Подпрограмма "Энергосбережение и повышение энергетической эффективности"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0250000000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1 344 089,28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816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Основное мероприятие "Возмещение недополученных доходов и (или) финансовое обеспечение (возмещение) затрат в связи с производством (реализацией) тепловой энергии и оказанием услуг теплоснабжения на территории </w:t>
            </w:r>
            <w:proofErr w:type="spellStart"/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Кондинского</w:t>
            </w:r>
            <w:proofErr w:type="spellEnd"/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района".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0250300000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1 344 089,28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816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Расходы на возмещение недополученных доходов и (или) финансовое обеспечение (возмещение) затрат в связи с производством (реализацией) тепловой энергии и оказанием услуг теплоснабжения на территории </w:t>
            </w:r>
            <w:proofErr w:type="spellStart"/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Кондинского</w:t>
            </w:r>
            <w:proofErr w:type="spellEnd"/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0250370010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1 344 089,28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219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0250370010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1 344 089,28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96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0250370010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1 344 089,28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5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5 296 490,86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40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Муниципальная программа "Создание условий для комфортного проживания жителей"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5 293 905,86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5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Подпрограмма "Благоустройство"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5 293 905,86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264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Основное мероприятие "Содержание мест захоронения"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599 774,60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5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Прочие мероприятия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0220106500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599 774,60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40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0220106500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599 774,60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40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0220106500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599 774,60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40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Основное мероприятие "Содержание и благоустройство населённых пунктов с.п. Леуши"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0220200000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424 231,26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264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Прочие мероприятия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0220206500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424 231,26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40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0220206500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424 231,26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40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0220206500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424 231,26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264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Основное мероприятие "Реализация инициативных проектов"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0220400000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4 269 900,00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612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расходов на 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0220475762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134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0220475762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5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0220475762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612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02204L5762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4 247 900,00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5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02204L5762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4 247 900,00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5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02204L5762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4 247 900,00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264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Муниципальная программа "Развитие муниципальной службы"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2 585,00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847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Основное мероприятие "Организация деятельности органа местного самоуправления муниципального образования сельское поселение Леуши, муниципального казенного учреждения "Административно-хозяйственная служба"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2 585,00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264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0300402040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2 585,00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5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0300402040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2 585,00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7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0300402040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2 585,00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264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224 886,00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264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Муниципальная программа "Развитие муниципальной службы"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224 886,00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816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Основное мероприятие "Организация деятельности органа местного самоуправления муниципального образования сельское поселение Леуши, муниципального казенного учреждения "Административно-хозяйственная служба"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224 886,00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64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0300402040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224 886,00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5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0300402040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224 886,00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5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0300402040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224 886,00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5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777 993,34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5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777 993,34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40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Муниципальная программа "Развитие сферы культуры, спорта и делам молодежи"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777 993,34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612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Основное мероприятие "Организация свободного времени молодежи и развитие ее активности, гражданских принципов и патриотического сознания в молодежной сфере"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0100200000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777 993,34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40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0100200590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777 993,34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816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0100200590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777 993,34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264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0100200590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777 993,34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96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26 125 646,41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100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26 125 646,41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40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Муниципальная программа "Развитие сферы культуры, спорта и делам молодежи"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26 125 646,41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40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Основное мероприятие "Развитие </w:t>
            </w:r>
            <w:proofErr w:type="spellStart"/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культурно-досуговой</w:t>
            </w:r>
            <w:proofErr w:type="spellEnd"/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деятельности учреждения"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380 000,00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40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0100100590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162 000,00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40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0100100590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162 000,00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40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0100100590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162 000,00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5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Реализация прочих расходов (мероприятия)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0100170050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218 000,00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40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0100170050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218 000,00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40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0100170050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218 000,00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40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Основное мероприятие  "Организация деятельности муниципального учреждения 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0100400000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25 745 646,41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40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0100400590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25 745 646,41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816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0100400590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19 697 247,61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5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0100400590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19 697 247,61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40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0100400590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5 482 158,80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40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0100400590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5 482 158,80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104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0100400590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566 240,00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122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0100400590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566 240,00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5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406 000,00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5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406 000,00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264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Муниципальная программа "Развитие муниципальной службы"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406 000,00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40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Основное мероприятие "Дополнительное пенсионное обеспечение отдельных категорий граждан"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0300200000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406 000,00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5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Социальные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0300200220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406 000,00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104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0300200220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406 000,00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264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0300200220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406 000,00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5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5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40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Муниципальная программа "Развитие сферы культуры, спорта и делам молодежи"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612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Основное мероприятие</w:t>
            </w:r>
            <w:proofErr w:type="gramStart"/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"Р</w:t>
            </w:r>
            <w:proofErr w:type="gramEnd"/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азвитие массовой физической культуры и спорта, спортивной </w:t>
            </w:r>
            <w:proofErr w:type="spellStart"/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инфраструктуры,пропаганда</w:t>
            </w:r>
            <w:proofErr w:type="spellEnd"/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здорового образа жизни"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0100300000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40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0100300590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40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0100300590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408"/>
        </w:trPr>
        <w:tc>
          <w:tcPr>
            <w:tcW w:w="3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0100300590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2"/>
          <w:wAfter w:w="1196" w:type="dxa"/>
          <w:trHeight w:val="264"/>
        </w:trPr>
        <w:tc>
          <w:tcPr>
            <w:tcW w:w="66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80 636 222,16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2CA2" w:rsidRPr="00EE2CA2" w:rsidRDefault="00EE2CA2" w:rsidP="00EE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896 278,07</w:t>
            </w:r>
          </w:p>
        </w:tc>
      </w:tr>
    </w:tbl>
    <w:p w:rsidR="008470D3" w:rsidRDefault="008470D3" w:rsidP="00FB3078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8470D3" w:rsidRDefault="008470D3" w:rsidP="00FB3078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8470D3" w:rsidRDefault="008470D3" w:rsidP="00FB3078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8470D3" w:rsidRDefault="008470D3" w:rsidP="00FB3078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8470D3" w:rsidRDefault="008470D3" w:rsidP="00FB3078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8470D3" w:rsidRDefault="008470D3" w:rsidP="00FB3078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8470D3" w:rsidRDefault="008470D3" w:rsidP="00FB3078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8470D3" w:rsidRDefault="008470D3" w:rsidP="00FB3078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8470D3" w:rsidRDefault="008470D3" w:rsidP="00FB3078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8470D3" w:rsidRDefault="008470D3" w:rsidP="00FB3078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8470D3" w:rsidRDefault="008470D3" w:rsidP="00FB3078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8470D3" w:rsidRDefault="008470D3" w:rsidP="00FB3078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8470D3" w:rsidRDefault="008470D3" w:rsidP="00FB3078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8470D3" w:rsidRDefault="008470D3" w:rsidP="00FB3078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8470D3" w:rsidRDefault="008470D3" w:rsidP="00FB3078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8470D3" w:rsidRDefault="008470D3" w:rsidP="00FB3078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8470D3" w:rsidRDefault="008470D3" w:rsidP="00FB3078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8470D3" w:rsidRDefault="008470D3" w:rsidP="00FB3078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8470D3" w:rsidRDefault="008470D3" w:rsidP="00FB3078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8470D3" w:rsidRDefault="008470D3" w:rsidP="00FB3078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8470D3" w:rsidRDefault="008470D3" w:rsidP="00FB3078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8470D3" w:rsidRDefault="008470D3" w:rsidP="00FB3078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7C42CD" w:rsidRDefault="007C42CD" w:rsidP="00FB3078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8470D3" w:rsidRDefault="008470D3" w:rsidP="00FB3078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FB3078" w:rsidRPr="005B7C4F" w:rsidRDefault="00FB3078" w:rsidP="00FB3078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  <w:r w:rsidRPr="005B7C4F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6</w:t>
      </w:r>
    </w:p>
    <w:p w:rsidR="00FB3078" w:rsidRPr="005B7C4F" w:rsidRDefault="00FB3078" w:rsidP="00FB3078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  <w:r w:rsidRPr="005B7C4F">
        <w:rPr>
          <w:rFonts w:ascii="Times New Roman" w:hAnsi="Times New Roman" w:cs="Times New Roman"/>
          <w:sz w:val="24"/>
          <w:szCs w:val="24"/>
        </w:rPr>
        <w:t xml:space="preserve">к решению Совета  депутатов </w:t>
      </w:r>
    </w:p>
    <w:p w:rsidR="00FB3078" w:rsidRPr="005B7C4F" w:rsidRDefault="00FB3078" w:rsidP="00FB3078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  <w:r w:rsidRPr="005B7C4F">
        <w:rPr>
          <w:rFonts w:ascii="Times New Roman" w:hAnsi="Times New Roman" w:cs="Times New Roman"/>
          <w:sz w:val="24"/>
          <w:szCs w:val="24"/>
        </w:rPr>
        <w:t xml:space="preserve">сельского поселения Леуши </w:t>
      </w:r>
    </w:p>
    <w:p w:rsidR="00FB3078" w:rsidRDefault="00FB3078" w:rsidP="00FB3078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  <w:r w:rsidRPr="005B7C4F">
        <w:rPr>
          <w:rFonts w:ascii="Times New Roman" w:hAnsi="Times New Roman" w:cs="Times New Roman"/>
          <w:sz w:val="24"/>
          <w:szCs w:val="24"/>
        </w:rPr>
        <w:t xml:space="preserve">от </w:t>
      </w:r>
      <w:r w:rsidR="00053B35" w:rsidRPr="005B7C4F">
        <w:rPr>
          <w:rFonts w:ascii="Times New Roman" w:hAnsi="Times New Roman" w:cs="Times New Roman"/>
          <w:sz w:val="24"/>
          <w:szCs w:val="24"/>
        </w:rPr>
        <w:t>№</w:t>
      </w:r>
      <w:r w:rsidR="00053B35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9174" w:type="dxa"/>
        <w:tblInd w:w="94" w:type="dxa"/>
        <w:tblLook w:val="04A0"/>
      </w:tblPr>
      <w:tblGrid>
        <w:gridCol w:w="1155"/>
        <w:gridCol w:w="1127"/>
        <w:gridCol w:w="4253"/>
        <w:gridCol w:w="992"/>
        <w:gridCol w:w="1418"/>
        <w:gridCol w:w="229"/>
      </w:tblGrid>
      <w:tr w:rsidR="008470D3" w:rsidRPr="008470D3" w:rsidTr="00EE2CA2">
        <w:trPr>
          <w:trHeight w:val="930"/>
        </w:trPr>
        <w:tc>
          <w:tcPr>
            <w:tcW w:w="91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70D3" w:rsidRPr="008470D3" w:rsidRDefault="008470D3" w:rsidP="00847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470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Источники внутреннего финансирования дефицита бюджета муниципального образования сельское поселение Леуши на 2025 год</w:t>
            </w:r>
          </w:p>
        </w:tc>
      </w:tr>
      <w:tr w:rsidR="008470D3" w:rsidRPr="008470D3" w:rsidTr="00EE2CA2">
        <w:trPr>
          <w:trHeight w:val="930"/>
        </w:trPr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0D3" w:rsidRPr="008470D3" w:rsidRDefault="008470D3" w:rsidP="008470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0D3" w:rsidRPr="008470D3" w:rsidRDefault="008470D3" w:rsidP="008470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0D3" w:rsidRPr="008470D3" w:rsidRDefault="008470D3" w:rsidP="008470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0D3" w:rsidRPr="008470D3" w:rsidRDefault="008470D3" w:rsidP="00847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70D3">
              <w:rPr>
                <w:rFonts w:ascii="Times New Roman" w:eastAsia="Times New Roman" w:hAnsi="Times New Roman" w:cs="Times New Roman"/>
                <w:sz w:val="18"/>
                <w:szCs w:val="18"/>
              </w:rPr>
              <w:t>(в рублях)</w:t>
            </w:r>
          </w:p>
        </w:tc>
      </w:tr>
      <w:tr w:rsidR="00EE2CA2" w:rsidRPr="00EE2CA2" w:rsidTr="00EE2CA2">
        <w:trPr>
          <w:gridAfter w:val="1"/>
          <w:wAfter w:w="229" w:type="dxa"/>
          <w:trHeight w:val="401"/>
        </w:trPr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Наименование групп, подгрупп, статей, подстатей, </w:t>
            </w:r>
            <w:proofErr w:type="spellStart"/>
            <w:r w:rsidRPr="00EE2C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элементов</w:t>
            </w:r>
            <w:proofErr w:type="gramStart"/>
            <w:r w:rsidRPr="00EE2C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,п</w:t>
            </w:r>
            <w:proofErr w:type="gramEnd"/>
            <w:r w:rsidRPr="00EE2C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рограмм</w:t>
            </w:r>
            <w:proofErr w:type="spellEnd"/>
            <w:r w:rsidRPr="00EE2C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(подпрограмм),кодов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Сумма на  год</w:t>
            </w:r>
          </w:p>
        </w:tc>
      </w:tr>
      <w:tr w:rsidR="00EE2CA2" w:rsidRPr="00EE2CA2" w:rsidTr="00EE2CA2">
        <w:trPr>
          <w:gridAfter w:val="1"/>
          <w:wAfter w:w="229" w:type="dxa"/>
          <w:trHeight w:val="264"/>
        </w:trPr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</w:tr>
      <w:tr w:rsidR="00EE2CA2" w:rsidRPr="00EE2CA2" w:rsidTr="00EE2CA2">
        <w:trPr>
          <w:gridAfter w:val="1"/>
          <w:wAfter w:w="229" w:type="dxa"/>
          <w:trHeight w:val="58"/>
        </w:trPr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000 01 00 </w:t>
            </w:r>
            <w:proofErr w:type="spellStart"/>
            <w:r w:rsidRPr="00EE2C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</w:t>
            </w:r>
            <w:proofErr w:type="spellEnd"/>
            <w:r w:rsidRPr="00EE2C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EE2C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</w:t>
            </w:r>
            <w:proofErr w:type="spellEnd"/>
            <w:r w:rsidRPr="00EE2C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EE2C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</w:t>
            </w:r>
            <w:proofErr w:type="spellEnd"/>
            <w:r w:rsidRPr="00EE2C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0000 000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Источники внутреннего финансирования дефицитов бюджетов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EE2CA2" w:rsidRPr="00EE2CA2" w:rsidTr="00EE2CA2">
        <w:trPr>
          <w:gridAfter w:val="1"/>
          <w:wAfter w:w="229" w:type="dxa"/>
          <w:trHeight w:val="58"/>
        </w:trPr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000 01 05 00 </w:t>
            </w:r>
            <w:proofErr w:type="spellStart"/>
            <w:r w:rsidRPr="00EE2CA2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  <w:proofErr w:type="spellEnd"/>
            <w:r w:rsidRPr="00EE2C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EE2CA2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  <w:proofErr w:type="spellEnd"/>
            <w:r w:rsidRPr="00EE2C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0000 000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Изменение остатков средств на счетах по учету средств бюджета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2 006 094,62</w:t>
            </w:r>
          </w:p>
        </w:tc>
      </w:tr>
      <w:tr w:rsidR="00EE2CA2" w:rsidRPr="00EE2CA2" w:rsidTr="00EE2CA2">
        <w:trPr>
          <w:gridAfter w:val="1"/>
          <w:wAfter w:w="229" w:type="dxa"/>
          <w:trHeight w:val="112"/>
        </w:trPr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000 01 05 00 </w:t>
            </w:r>
            <w:proofErr w:type="spellStart"/>
            <w:r w:rsidRPr="00EE2CA2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  <w:proofErr w:type="spellEnd"/>
            <w:r w:rsidRPr="00EE2C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EE2CA2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  <w:proofErr w:type="spellEnd"/>
            <w:r w:rsidRPr="00EE2C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0000 500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-78 630 127,54</w:t>
            </w:r>
          </w:p>
        </w:tc>
      </w:tr>
      <w:tr w:rsidR="00EE2CA2" w:rsidRPr="00EE2CA2" w:rsidTr="00EE2CA2">
        <w:trPr>
          <w:gridAfter w:val="1"/>
          <w:wAfter w:w="229" w:type="dxa"/>
          <w:trHeight w:val="58"/>
        </w:trPr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000 01 05 02 00 </w:t>
            </w:r>
            <w:proofErr w:type="spellStart"/>
            <w:r w:rsidRPr="00EE2CA2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  <w:proofErr w:type="spellEnd"/>
            <w:r w:rsidRPr="00EE2C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0000 500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sz w:val="16"/>
                <w:szCs w:val="16"/>
              </w:rPr>
              <w:t>Увеличение прочих остатков средств бюджетов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sz w:val="16"/>
                <w:szCs w:val="16"/>
              </w:rPr>
              <w:t>-78 630 127,54</w:t>
            </w:r>
          </w:p>
        </w:tc>
      </w:tr>
      <w:tr w:rsidR="00EE2CA2" w:rsidRPr="00EE2CA2" w:rsidTr="00EE2CA2">
        <w:trPr>
          <w:gridAfter w:val="1"/>
          <w:wAfter w:w="229" w:type="dxa"/>
          <w:trHeight w:val="126"/>
        </w:trPr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000 01 05 02 01 00 0000 510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sz w:val="16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sz w:val="16"/>
                <w:szCs w:val="16"/>
              </w:rPr>
              <w:t>-78 630 127,54</w:t>
            </w:r>
          </w:p>
        </w:tc>
      </w:tr>
      <w:tr w:rsidR="00EE2CA2" w:rsidRPr="00EE2CA2" w:rsidTr="00EE2CA2">
        <w:trPr>
          <w:gridAfter w:val="1"/>
          <w:wAfter w:w="229" w:type="dxa"/>
          <w:trHeight w:val="203"/>
        </w:trPr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sz w:val="16"/>
                <w:szCs w:val="16"/>
              </w:rPr>
              <w:t>000 01 05 02 01 10 0000 510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sz w:val="16"/>
                <w:szCs w:val="16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sz w:val="16"/>
                <w:szCs w:val="16"/>
              </w:rPr>
              <w:t>-78 630 127,54</w:t>
            </w:r>
          </w:p>
        </w:tc>
      </w:tr>
      <w:tr w:rsidR="00EE2CA2" w:rsidRPr="00EE2CA2" w:rsidTr="00EE2CA2">
        <w:trPr>
          <w:gridAfter w:val="1"/>
          <w:wAfter w:w="229" w:type="dxa"/>
          <w:trHeight w:val="58"/>
        </w:trPr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CA2" w:rsidRPr="00EE2CA2" w:rsidRDefault="00EE2CA2" w:rsidP="007C42C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000 01 05 00 </w:t>
            </w:r>
            <w:proofErr w:type="spellStart"/>
            <w:r w:rsidRPr="00EE2CA2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  <w:proofErr w:type="spellEnd"/>
            <w:r w:rsidRPr="00EE2C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EE2CA2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  <w:proofErr w:type="spellEnd"/>
            <w:r w:rsidRPr="00EE2C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0000 600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80 636 222,16</w:t>
            </w:r>
          </w:p>
        </w:tc>
      </w:tr>
      <w:tr w:rsidR="00EE2CA2" w:rsidRPr="00EE2CA2" w:rsidTr="00EE2CA2">
        <w:trPr>
          <w:gridAfter w:val="1"/>
          <w:wAfter w:w="229" w:type="dxa"/>
          <w:trHeight w:val="218"/>
        </w:trPr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000 01 05 02 00 </w:t>
            </w:r>
            <w:proofErr w:type="spellStart"/>
            <w:r w:rsidRPr="00EE2CA2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  <w:proofErr w:type="spellEnd"/>
            <w:r w:rsidRPr="00EE2C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0000 600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sz w:val="16"/>
                <w:szCs w:val="16"/>
              </w:rPr>
              <w:t>Уменьшение прочих остатков средств бюджетов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sz w:val="16"/>
                <w:szCs w:val="16"/>
              </w:rPr>
              <w:t>80 636 222,16</w:t>
            </w:r>
          </w:p>
        </w:tc>
      </w:tr>
      <w:tr w:rsidR="00EE2CA2" w:rsidRPr="00EE2CA2" w:rsidTr="00EE2CA2">
        <w:trPr>
          <w:gridAfter w:val="1"/>
          <w:wAfter w:w="229" w:type="dxa"/>
          <w:trHeight w:val="58"/>
        </w:trPr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000 01 05 02 01 00 0000 610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sz w:val="16"/>
                <w:szCs w:val="16"/>
              </w:rPr>
              <w:t>80 636 222,16</w:t>
            </w:r>
          </w:p>
        </w:tc>
      </w:tr>
      <w:tr w:rsidR="00EE2CA2" w:rsidRPr="00EE2CA2" w:rsidTr="00EE2CA2">
        <w:trPr>
          <w:gridAfter w:val="1"/>
          <w:wAfter w:w="229" w:type="dxa"/>
          <w:trHeight w:val="132"/>
        </w:trPr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sz w:val="16"/>
                <w:szCs w:val="16"/>
              </w:rPr>
              <w:t>000 01 05 02 01 10 0000 610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CA2" w:rsidRPr="00EE2CA2" w:rsidRDefault="00EE2CA2" w:rsidP="00EE2C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sz w:val="16"/>
                <w:szCs w:val="16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CA2" w:rsidRPr="00EE2CA2" w:rsidRDefault="00EE2CA2" w:rsidP="00EE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E2CA2">
              <w:rPr>
                <w:rFonts w:ascii="Times New Roman" w:eastAsia="Times New Roman" w:hAnsi="Times New Roman" w:cs="Times New Roman"/>
                <w:sz w:val="16"/>
                <w:szCs w:val="16"/>
              </w:rPr>
              <w:t>80 636 222,16</w:t>
            </w:r>
          </w:p>
        </w:tc>
      </w:tr>
    </w:tbl>
    <w:p w:rsidR="00F20C47" w:rsidRDefault="00F20C47" w:rsidP="0007105D"/>
    <w:p w:rsidR="007C42CD" w:rsidRDefault="007C42CD" w:rsidP="0007105D"/>
    <w:p w:rsidR="007C42CD" w:rsidRDefault="007C42CD" w:rsidP="0007105D"/>
    <w:p w:rsidR="007C42CD" w:rsidRDefault="007C42CD" w:rsidP="0007105D"/>
    <w:p w:rsidR="007C42CD" w:rsidRDefault="007C42CD" w:rsidP="0007105D"/>
    <w:p w:rsidR="007C42CD" w:rsidRDefault="007C42CD" w:rsidP="0007105D"/>
    <w:p w:rsidR="007C42CD" w:rsidRDefault="007C42CD" w:rsidP="0007105D"/>
    <w:p w:rsidR="007C42CD" w:rsidRDefault="007C42CD" w:rsidP="0007105D"/>
    <w:p w:rsidR="007C42CD" w:rsidRDefault="007C42CD" w:rsidP="0007105D"/>
    <w:p w:rsidR="007C42CD" w:rsidRDefault="007C42CD" w:rsidP="0007105D"/>
    <w:p w:rsidR="007C42CD" w:rsidRDefault="007C42CD" w:rsidP="0007105D"/>
    <w:p w:rsidR="007C42CD" w:rsidRDefault="007C42CD" w:rsidP="0007105D"/>
    <w:p w:rsidR="007C42CD" w:rsidRDefault="007C42CD" w:rsidP="0007105D"/>
    <w:p w:rsidR="007C42CD" w:rsidRDefault="007C42CD" w:rsidP="0007105D"/>
    <w:sectPr w:rsidR="007C42CD" w:rsidSect="009743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23E2E"/>
    <w:rsid w:val="00023E2E"/>
    <w:rsid w:val="00053B35"/>
    <w:rsid w:val="0007105D"/>
    <w:rsid w:val="00131FBA"/>
    <w:rsid w:val="00202D73"/>
    <w:rsid w:val="00406569"/>
    <w:rsid w:val="00486A0C"/>
    <w:rsid w:val="005B7C4F"/>
    <w:rsid w:val="00612832"/>
    <w:rsid w:val="006D7A0D"/>
    <w:rsid w:val="007C42CD"/>
    <w:rsid w:val="008470D3"/>
    <w:rsid w:val="008700B5"/>
    <w:rsid w:val="00974306"/>
    <w:rsid w:val="00B76784"/>
    <w:rsid w:val="00CB14FB"/>
    <w:rsid w:val="00EE2CA2"/>
    <w:rsid w:val="00F20C47"/>
    <w:rsid w:val="00FB30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B7C4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B7C4F"/>
    <w:rPr>
      <w:color w:val="800080"/>
      <w:u w:val="single"/>
    </w:rPr>
  </w:style>
  <w:style w:type="paragraph" w:customStyle="1" w:styleId="xl63">
    <w:name w:val="xl63"/>
    <w:basedOn w:val="a"/>
    <w:rsid w:val="005B7C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"/>
    <w:rsid w:val="005B7C4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5">
    <w:name w:val="xl65"/>
    <w:basedOn w:val="a"/>
    <w:rsid w:val="005B7C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6">
    <w:name w:val="xl66"/>
    <w:basedOn w:val="a"/>
    <w:rsid w:val="005B7C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7">
    <w:name w:val="xl67"/>
    <w:basedOn w:val="a"/>
    <w:rsid w:val="005B7C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8">
    <w:name w:val="xl68"/>
    <w:basedOn w:val="a"/>
    <w:rsid w:val="005B7C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9">
    <w:name w:val="xl69"/>
    <w:basedOn w:val="a"/>
    <w:rsid w:val="005B7C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0">
    <w:name w:val="xl70"/>
    <w:basedOn w:val="a"/>
    <w:rsid w:val="005B7C4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71">
    <w:name w:val="xl71"/>
    <w:basedOn w:val="a"/>
    <w:rsid w:val="005B7C4F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72">
    <w:name w:val="xl72"/>
    <w:basedOn w:val="a"/>
    <w:rsid w:val="005B7C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3">
    <w:name w:val="xl73"/>
    <w:basedOn w:val="a"/>
    <w:rsid w:val="005B7C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4">
    <w:name w:val="xl74"/>
    <w:basedOn w:val="a"/>
    <w:rsid w:val="005B7C4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5">
    <w:name w:val="xl75"/>
    <w:basedOn w:val="a"/>
    <w:rsid w:val="008470D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6">
    <w:name w:val="xl76"/>
    <w:basedOn w:val="a"/>
    <w:rsid w:val="008470D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</w:rPr>
  </w:style>
  <w:style w:type="paragraph" w:customStyle="1" w:styleId="xl77">
    <w:name w:val="xl77"/>
    <w:basedOn w:val="a"/>
    <w:rsid w:val="008470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3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6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6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1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0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23</Pages>
  <Words>12230</Words>
  <Characters>69714</Characters>
  <Application>Microsoft Office Word</Application>
  <DocSecurity>0</DocSecurity>
  <Lines>580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Leushi</dc:creator>
  <cp:keywords/>
  <dc:description/>
  <cp:lastModifiedBy>Leushi</cp:lastModifiedBy>
  <cp:revision>7</cp:revision>
  <cp:lastPrinted>2025-12-22T04:54:00Z</cp:lastPrinted>
  <dcterms:created xsi:type="dcterms:W3CDTF">2025-08-22T09:27:00Z</dcterms:created>
  <dcterms:modified xsi:type="dcterms:W3CDTF">2025-12-22T04:54:00Z</dcterms:modified>
</cp:coreProperties>
</file>